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F28BD7" w14:textId="412F9657" w:rsidR="008723EE" w:rsidRDefault="00E875D8" w:rsidP="007022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40" w:lineRule="auto"/>
        <w:jc w:val="center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IZJAVA O LASTNIKIH</w:t>
      </w:r>
      <w:r w:rsidR="008723EE" w:rsidRPr="00BA3426">
        <w:rPr>
          <w:rFonts w:cstheme="minorHAnsi"/>
          <w:b/>
          <w:bCs/>
          <w:sz w:val="28"/>
          <w:szCs w:val="28"/>
        </w:rPr>
        <w:t xml:space="preserve"> (Obrazec št. </w:t>
      </w:r>
      <w:r w:rsidR="00EB6F9A">
        <w:rPr>
          <w:rFonts w:cstheme="minorHAnsi"/>
          <w:b/>
          <w:bCs/>
          <w:sz w:val="28"/>
          <w:szCs w:val="28"/>
        </w:rPr>
        <w:t>4</w:t>
      </w:r>
      <w:r w:rsidR="008723EE" w:rsidRPr="00BA3426">
        <w:rPr>
          <w:rFonts w:cstheme="minorHAnsi"/>
          <w:b/>
          <w:bCs/>
          <w:sz w:val="28"/>
          <w:szCs w:val="28"/>
        </w:rPr>
        <w:t>)</w:t>
      </w:r>
    </w:p>
    <w:p w14:paraId="69B2083B" w14:textId="5C87A9AC" w:rsidR="003E5D11" w:rsidRDefault="003E5D11" w:rsidP="00702247">
      <w:pPr>
        <w:spacing w:line="240" w:lineRule="auto"/>
        <w:rPr>
          <w:rFonts w:cstheme="minorHAnsi"/>
          <w:b/>
          <w:bCs/>
          <w:sz w:val="28"/>
          <w:szCs w:val="28"/>
        </w:rPr>
      </w:pPr>
    </w:p>
    <w:tbl>
      <w:tblPr>
        <w:tblStyle w:val="Tabelamrea"/>
        <w:tblW w:w="0" w:type="auto"/>
        <w:tblCellSpacing w:w="28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0"/>
        <w:gridCol w:w="10145"/>
      </w:tblGrid>
      <w:tr w:rsidR="00702247" w:rsidRPr="00702247" w14:paraId="2249D626" w14:textId="77777777" w:rsidTr="002D7BB4">
        <w:trPr>
          <w:tblCellSpacing w:w="28" w:type="dxa"/>
        </w:trPr>
        <w:tc>
          <w:tcPr>
            <w:tcW w:w="2246" w:type="dxa"/>
          </w:tcPr>
          <w:p w14:paraId="3A0AE3C1" w14:textId="77777777" w:rsidR="00702247" w:rsidRPr="00702247" w:rsidRDefault="00702247" w:rsidP="00702247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702247">
              <w:rPr>
                <w:rFonts w:cstheme="minorHAnsi"/>
                <w:b/>
                <w:bCs/>
                <w:sz w:val="24"/>
                <w:szCs w:val="24"/>
              </w:rPr>
              <w:t xml:space="preserve">Naziv prijavitelja: </w:t>
            </w:r>
          </w:p>
        </w:tc>
        <w:tc>
          <w:tcPr>
            <w:tcW w:w="10061" w:type="dxa"/>
          </w:tcPr>
          <w:p w14:paraId="4ED025E0" w14:textId="77777777" w:rsidR="00702247" w:rsidRPr="00702247" w:rsidRDefault="00702247" w:rsidP="00702247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  <w:r w:rsidRPr="00702247">
              <w:rPr>
                <w:rFonts w:cstheme="minorHAnsi"/>
                <w:b/>
                <w:bCs/>
                <w:sz w:val="24"/>
                <w:szCs w:val="24"/>
                <w:u w:val="single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0" w:name="Besedilo1"/>
            <w:r w:rsidRPr="00702247">
              <w:rPr>
                <w:rFonts w:cstheme="minorHAnsi"/>
                <w:b/>
                <w:bCs/>
                <w:sz w:val="24"/>
                <w:szCs w:val="24"/>
                <w:u w:val="single"/>
              </w:rPr>
              <w:instrText xml:space="preserve"> FORMTEXT </w:instrText>
            </w:r>
            <w:r w:rsidRPr="00702247">
              <w:rPr>
                <w:rFonts w:cstheme="minorHAnsi"/>
                <w:b/>
                <w:bCs/>
                <w:sz w:val="24"/>
                <w:szCs w:val="24"/>
                <w:u w:val="single"/>
              </w:rPr>
            </w:r>
            <w:r w:rsidRPr="00702247">
              <w:rPr>
                <w:rFonts w:cstheme="minorHAnsi"/>
                <w:b/>
                <w:bCs/>
                <w:sz w:val="24"/>
                <w:szCs w:val="24"/>
                <w:u w:val="single"/>
              </w:rPr>
              <w:fldChar w:fldCharType="separate"/>
            </w:r>
            <w:r w:rsidRPr="00702247"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702247"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702247"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702247"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702247"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702247">
              <w:rPr>
                <w:rFonts w:cstheme="minorHAnsi"/>
                <w:b/>
                <w:bCs/>
                <w:sz w:val="24"/>
                <w:szCs w:val="24"/>
                <w:u w:val="single"/>
              </w:rPr>
              <w:fldChar w:fldCharType="end"/>
            </w:r>
            <w:bookmarkEnd w:id="0"/>
          </w:p>
        </w:tc>
      </w:tr>
      <w:tr w:rsidR="00702247" w:rsidRPr="00702247" w14:paraId="3FD92040" w14:textId="77777777" w:rsidTr="002D7BB4">
        <w:trPr>
          <w:tblCellSpacing w:w="28" w:type="dxa"/>
        </w:trPr>
        <w:tc>
          <w:tcPr>
            <w:tcW w:w="2246" w:type="dxa"/>
          </w:tcPr>
          <w:p w14:paraId="05A92622" w14:textId="77777777" w:rsidR="00702247" w:rsidRPr="00702247" w:rsidRDefault="00702247" w:rsidP="00702247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702247">
              <w:rPr>
                <w:rFonts w:cstheme="minorHAnsi"/>
                <w:b/>
                <w:bCs/>
                <w:sz w:val="24"/>
                <w:szCs w:val="24"/>
              </w:rPr>
              <w:t xml:space="preserve">Naslov prijavitelja: </w:t>
            </w:r>
          </w:p>
        </w:tc>
        <w:tc>
          <w:tcPr>
            <w:tcW w:w="10061" w:type="dxa"/>
          </w:tcPr>
          <w:p w14:paraId="45288DEA" w14:textId="77777777" w:rsidR="00702247" w:rsidRPr="00702247" w:rsidRDefault="00702247" w:rsidP="00702247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  <w:r w:rsidRPr="00702247">
              <w:rPr>
                <w:rFonts w:cstheme="minorHAnsi"/>
                <w:b/>
                <w:bCs/>
                <w:sz w:val="24"/>
                <w:szCs w:val="24"/>
                <w:u w:val="single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1" w:name="Besedilo2"/>
            <w:r w:rsidRPr="00702247">
              <w:rPr>
                <w:rFonts w:cstheme="minorHAnsi"/>
                <w:b/>
                <w:bCs/>
                <w:sz w:val="24"/>
                <w:szCs w:val="24"/>
                <w:u w:val="single"/>
              </w:rPr>
              <w:instrText xml:space="preserve"> FORMTEXT </w:instrText>
            </w:r>
            <w:r w:rsidRPr="00702247">
              <w:rPr>
                <w:rFonts w:cstheme="minorHAnsi"/>
                <w:b/>
                <w:bCs/>
                <w:sz w:val="24"/>
                <w:szCs w:val="24"/>
                <w:u w:val="single"/>
              </w:rPr>
            </w:r>
            <w:r w:rsidRPr="00702247">
              <w:rPr>
                <w:rFonts w:cstheme="minorHAnsi"/>
                <w:b/>
                <w:bCs/>
                <w:sz w:val="24"/>
                <w:szCs w:val="24"/>
                <w:u w:val="single"/>
              </w:rPr>
              <w:fldChar w:fldCharType="separate"/>
            </w:r>
            <w:r w:rsidRPr="00702247"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702247"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702247"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702247"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702247"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702247">
              <w:rPr>
                <w:rFonts w:cstheme="minorHAnsi"/>
                <w:b/>
                <w:bCs/>
                <w:sz w:val="24"/>
                <w:szCs w:val="24"/>
                <w:u w:val="single"/>
              </w:rPr>
              <w:fldChar w:fldCharType="end"/>
            </w:r>
            <w:bookmarkEnd w:id="1"/>
          </w:p>
        </w:tc>
      </w:tr>
      <w:tr w:rsidR="00702247" w:rsidRPr="00702247" w14:paraId="52F86D1B" w14:textId="77777777" w:rsidTr="002D7BB4">
        <w:trPr>
          <w:tblCellSpacing w:w="28" w:type="dxa"/>
        </w:trPr>
        <w:tc>
          <w:tcPr>
            <w:tcW w:w="2246" w:type="dxa"/>
          </w:tcPr>
          <w:p w14:paraId="07B713B7" w14:textId="77777777" w:rsidR="00702247" w:rsidRPr="00702247" w:rsidRDefault="00702247" w:rsidP="00702247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702247">
              <w:rPr>
                <w:rFonts w:cstheme="minorHAnsi"/>
                <w:b/>
                <w:bCs/>
                <w:sz w:val="24"/>
                <w:szCs w:val="24"/>
              </w:rPr>
              <w:t xml:space="preserve">Davčna številka: </w:t>
            </w:r>
          </w:p>
        </w:tc>
        <w:tc>
          <w:tcPr>
            <w:tcW w:w="10061" w:type="dxa"/>
          </w:tcPr>
          <w:p w14:paraId="157C0C81" w14:textId="77777777" w:rsidR="00702247" w:rsidRPr="00702247" w:rsidRDefault="00702247" w:rsidP="00702247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  <w:r w:rsidRPr="00702247">
              <w:rPr>
                <w:rFonts w:cstheme="minorHAnsi"/>
                <w:b/>
                <w:bCs/>
                <w:sz w:val="24"/>
                <w:szCs w:val="24"/>
                <w:u w:val="single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bookmarkStart w:id="2" w:name="Besedilo3"/>
            <w:r w:rsidRPr="00702247">
              <w:rPr>
                <w:rFonts w:cstheme="minorHAnsi"/>
                <w:b/>
                <w:bCs/>
                <w:sz w:val="24"/>
                <w:szCs w:val="24"/>
                <w:u w:val="single"/>
              </w:rPr>
              <w:instrText xml:space="preserve"> FORMTEXT </w:instrText>
            </w:r>
            <w:r w:rsidRPr="00702247">
              <w:rPr>
                <w:rFonts w:cstheme="minorHAnsi"/>
                <w:b/>
                <w:bCs/>
                <w:sz w:val="24"/>
                <w:szCs w:val="24"/>
                <w:u w:val="single"/>
              </w:rPr>
            </w:r>
            <w:r w:rsidRPr="00702247">
              <w:rPr>
                <w:rFonts w:cstheme="minorHAnsi"/>
                <w:b/>
                <w:bCs/>
                <w:sz w:val="24"/>
                <w:szCs w:val="24"/>
                <w:u w:val="single"/>
              </w:rPr>
              <w:fldChar w:fldCharType="separate"/>
            </w:r>
            <w:r w:rsidRPr="00702247"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702247"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702247"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702247"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702247"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702247">
              <w:rPr>
                <w:rFonts w:cstheme="minorHAnsi"/>
                <w:b/>
                <w:bCs/>
                <w:sz w:val="24"/>
                <w:szCs w:val="24"/>
                <w:u w:val="single"/>
              </w:rPr>
              <w:fldChar w:fldCharType="end"/>
            </w:r>
            <w:bookmarkEnd w:id="2"/>
          </w:p>
        </w:tc>
      </w:tr>
    </w:tbl>
    <w:p w14:paraId="4FA53E58" w14:textId="11558998" w:rsidR="00702247" w:rsidRDefault="00702247" w:rsidP="00702247">
      <w:pPr>
        <w:tabs>
          <w:tab w:val="left" w:pos="1056"/>
        </w:tabs>
      </w:pPr>
    </w:p>
    <w:p w14:paraId="6CCD8C77" w14:textId="0825434A" w:rsidR="00702247" w:rsidRPr="00950295" w:rsidRDefault="00702247" w:rsidP="00702247">
      <w:pPr>
        <w:pStyle w:val="Napis"/>
        <w:keepNext/>
        <w:jc w:val="center"/>
        <w:rPr>
          <w:i w:val="0"/>
          <w:iCs w:val="0"/>
          <w:color w:val="auto"/>
          <w:sz w:val="24"/>
          <w:szCs w:val="24"/>
        </w:rPr>
      </w:pPr>
      <w:r w:rsidRPr="00950295">
        <w:rPr>
          <w:i w:val="0"/>
          <w:iCs w:val="0"/>
          <w:color w:val="auto"/>
          <w:sz w:val="24"/>
          <w:szCs w:val="24"/>
        </w:rPr>
        <w:t xml:space="preserve">Tabela </w:t>
      </w:r>
      <w:r w:rsidRPr="00950295">
        <w:rPr>
          <w:i w:val="0"/>
          <w:iCs w:val="0"/>
          <w:color w:val="auto"/>
          <w:sz w:val="24"/>
          <w:szCs w:val="24"/>
        </w:rPr>
        <w:fldChar w:fldCharType="begin"/>
      </w:r>
      <w:r w:rsidRPr="00950295">
        <w:rPr>
          <w:i w:val="0"/>
          <w:iCs w:val="0"/>
          <w:color w:val="auto"/>
          <w:sz w:val="24"/>
          <w:szCs w:val="24"/>
        </w:rPr>
        <w:instrText xml:space="preserve"> SEQ Tabela \* ARABIC </w:instrText>
      </w:r>
      <w:r w:rsidRPr="00950295">
        <w:rPr>
          <w:i w:val="0"/>
          <w:iCs w:val="0"/>
          <w:color w:val="auto"/>
          <w:sz w:val="24"/>
          <w:szCs w:val="24"/>
        </w:rPr>
        <w:fldChar w:fldCharType="separate"/>
      </w:r>
      <w:r w:rsidR="00BC2D4B">
        <w:rPr>
          <w:i w:val="0"/>
          <w:iCs w:val="0"/>
          <w:noProof/>
          <w:color w:val="auto"/>
          <w:sz w:val="24"/>
          <w:szCs w:val="24"/>
        </w:rPr>
        <w:t>1</w:t>
      </w:r>
      <w:r w:rsidRPr="00950295">
        <w:rPr>
          <w:i w:val="0"/>
          <w:iCs w:val="0"/>
          <w:color w:val="auto"/>
          <w:sz w:val="24"/>
          <w:szCs w:val="24"/>
        </w:rPr>
        <w:fldChar w:fldCharType="end"/>
      </w:r>
      <w:r w:rsidRPr="00950295">
        <w:rPr>
          <w:i w:val="0"/>
          <w:iCs w:val="0"/>
          <w:color w:val="auto"/>
          <w:sz w:val="24"/>
          <w:szCs w:val="24"/>
        </w:rPr>
        <w:t>: Podatki o fizičnih osebah, ki imajo lastništvo v prijaviteljevem podjetju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8"/>
        <w:gridCol w:w="1962"/>
        <w:gridCol w:w="1276"/>
        <w:gridCol w:w="2410"/>
        <w:gridCol w:w="2126"/>
        <w:gridCol w:w="1417"/>
        <w:gridCol w:w="2268"/>
        <w:gridCol w:w="2268"/>
      </w:tblGrid>
      <w:tr w:rsidR="00CF5A0B" w:rsidRPr="00702247" w14:paraId="38F885E7" w14:textId="77777777" w:rsidTr="00AF586C">
        <w:trPr>
          <w:trHeight w:val="576"/>
          <w:jc w:val="center"/>
        </w:trPr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90D22" w14:textId="77777777" w:rsidR="00702247" w:rsidRPr="00702247" w:rsidRDefault="00702247" w:rsidP="00702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789940B" w14:textId="77777777" w:rsidR="00702247" w:rsidRPr="00702247" w:rsidRDefault="00702247" w:rsidP="00AF5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l-SI"/>
              </w:rPr>
            </w:pPr>
            <w:r w:rsidRPr="0070224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l-SI"/>
              </w:rPr>
              <w:t>Ime in priimek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012771" w14:textId="77777777" w:rsidR="00702247" w:rsidRPr="00702247" w:rsidRDefault="00702247" w:rsidP="00AF5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l-SI"/>
              </w:rPr>
            </w:pPr>
            <w:r w:rsidRPr="0070224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l-SI"/>
              </w:rPr>
              <w:t>% lastništva*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52CB6F" w14:textId="77777777" w:rsidR="00702247" w:rsidRPr="00702247" w:rsidRDefault="00702247" w:rsidP="00AF5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l-SI"/>
              </w:rPr>
            </w:pPr>
            <w:r w:rsidRPr="0070224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l-SI"/>
              </w:rPr>
              <w:t>Naslov stalnega prebivališča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530957" w14:textId="77777777" w:rsidR="00702247" w:rsidRPr="00702247" w:rsidRDefault="00702247" w:rsidP="00AF5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l-SI"/>
              </w:rPr>
            </w:pPr>
            <w:r w:rsidRPr="0070224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l-SI"/>
              </w:rPr>
              <w:t>EMŠO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9A01EE" w14:textId="77777777" w:rsidR="00702247" w:rsidRPr="00702247" w:rsidRDefault="00702247" w:rsidP="00AF5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l-SI"/>
              </w:rPr>
            </w:pPr>
            <w:r w:rsidRPr="0070224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l-SI"/>
              </w:rPr>
              <w:t>Davčna številka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48F190" w14:textId="77777777" w:rsidR="00702247" w:rsidRPr="00702247" w:rsidRDefault="00702247" w:rsidP="00AF5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l-SI"/>
              </w:rPr>
            </w:pPr>
            <w:r w:rsidRPr="0070224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l-SI"/>
              </w:rPr>
              <w:t>Naziv banke, kjer je odprt TRR račun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67F396" w14:textId="6BD8B522" w:rsidR="00702247" w:rsidRPr="00702247" w:rsidRDefault="00702247" w:rsidP="00AF5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l-SI"/>
              </w:rPr>
            </w:pPr>
            <w:r w:rsidRPr="0070224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l-SI"/>
              </w:rPr>
              <w:t>Številka TRR</w:t>
            </w:r>
          </w:p>
        </w:tc>
      </w:tr>
      <w:tr w:rsidR="00CF5A0B" w:rsidRPr="00702247" w14:paraId="1DE44BD9" w14:textId="77777777" w:rsidTr="0025386C">
        <w:trPr>
          <w:trHeight w:val="288"/>
          <w:jc w:val="center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5C28A" w14:textId="77777777" w:rsidR="00702247" w:rsidRPr="00702247" w:rsidRDefault="00702247" w:rsidP="0070224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l-SI"/>
              </w:rPr>
            </w:pPr>
            <w:r w:rsidRPr="0070224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l-SI"/>
              </w:rPr>
              <w:t>1.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4F6E1" w14:textId="169C3192" w:rsidR="00702247" w:rsidRPr="00C3373D" w:rsidRDefault="00CF5A0B" w:rsidP="00253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</w:instrText>
            </w:r>
            <w:bookmarkStart w:id="3" w:name="Besedilo4"/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FORMTEXT </w:instrText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  <w:bookmarkEnd w:id="3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301246" w14:textId="34F3378B" w:rsidR="00702247" w:rsidRPr="00C3373D" w:rsidRDefault="00CF5A0B" w:rsidP="00253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FORMTEXT </w:instrText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9B6B5" w14:textId="232DF3EB" w:rsidR="00702247" w:rsidRPr="00C3373D" w:rsidRDefault="00CF5A0B" w:rsidP="00253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FORMTEXT </w:instrText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32F32" w14:textId="4F8023DE" w:rsidR="00702247" w:rsidRPr="00C3373D" w:rsidRDefault="0025386C" w:rsidP="00253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FORMTEXT </w:instrText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6798B" w14:textId="01ECD9B0" w:rsidR="00702247" w:rsidRPr="00C3373D" w:rsidRDefault="0025386C" w:rsidP="00253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FORMTEXT </w:instrText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17E06" w14:textId="195579B6" w:rsidR="00702247" w:rsidRPr="00C3373D" w:rsidRDefault="0025386C" w:rsidP="00253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FORMTEXT </w:instrText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C6C51" w14:textId="306E6818" w:rsidR="00702247" w:rsidRPr="00C3373D" w:rsidRDefault="0025386C" w:rsidP="00253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FORMTEXT </w:instrText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</w:p>
        </w:tc>
      </w:tr>
      <w:tr w:rsidR="00CF5A0B" w:rsidRPr="00702247" w14:paraId="0747CB3B" w14:textId="77777777" w:rsidTr="0025386C">
        <w:trPr>
          <w:trHeight w:val="288"/>
          <w:jc w:val="center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E974D" w14:textId="77777777" w:rsidR="00CF5A0B" w:rsidRPr="00702247" w:rsidRDefault="00CF5A0B" w:rsidP="00CF5A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l-SI"/>
              </w:rPr>
            </w:pPr>
            <w:r w:rsidRPr="0070224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l-SI"/>
              </w:rPr>
              <w:t>2.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3F4C26" w14:textId="07CED5EF" w:rsidR="00CF5A0B" w:rsidRPr="00C3373D" w:rsidRDefault="00CF5A0B" w:rsidP="00253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FORMTEXT </w:instrText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592C37" w14:textId="04641DC6" w:rsidR="00CF5A0B" w:rsidRPr="00C3373D" w:rsidRDefault="00CF5A0B" w:rsidP="00253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FORMTEXT </w:instrText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020EB9" w14:textId="1F478063" w:rsidR="00CF5A0B" w:rsidRPr="00C3373D" w:rsidRDefault="00CF5A0B" w:rsidP="00253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FORMTEXT </w:instrText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FBB9C1" w14:textId="74C309BD" w:rsidR="00CF5A0B" w:rsidRPr="00C3373D" w:rsidRDefault="00CF5A0B" w:rsidP="00253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FORMTEXT </w:instrText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120658" w14:textId="1F952995" w:rsidR="00CF5A0B" w:rsidRPr="00C3373D" w:rsidRDefault="00CF5A0B" w:rsidP="00253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FORMTEXT </w:instrText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8A20BA" w14:textId="6408C9E1" w:rsidR="00CF5A0B" w:rsidRPr="00C3373D" w:rsidRDefault="00CF5A0B" w:rsidP="00253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FORMTEXT </w:instrText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1679B4" w14:textId="50574437" w:rsidR="00CF5A0B" w:rsidRPr="00C3373D" w:rsidRDefault="00CF5A0B" w:rsidP="00253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FORMTEXT </w:instrText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</w:p>
        </w:tc>
      </w:tr>
      <w:tr w:rsidR="00CF5A0B" w:rsidRPr="00702247" w14:paraId="5F2F1480" w14:textId="77777777" w:rsidTr="0025386C">
        <w:trPr>
          <w:trHeight w:val="288"/>
          <w:jc w:val="center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C4BEE" w14:textId="77777777" w:rsidR="00CF5A0B" w:rsidRPr="00702247" w:rsidRDefault="00CF5A0B" w:rsidP="00CF5A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l-SI"/>
              </w:rPr>
            </w:pPr>
            <w:r w:rsidRPr="0070224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l-SI"/>
              </w:rPr>
              <w:t>3.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09DDD3" w14:textId="6FFC20E0" w:rsidR="00CF5A0B" w:rsidRPr="00C3373D" w:rsidRDefault="00CF5A0B" w:rsidP="00253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FORMTEXT </w:instrText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8FC4DD" w14:textId="4184FC21" w:rsidR="00CF5A0B" w:rsidRPr="00C3373D" w:rsidRDefault="00CF5A0B" w:rsidP="00253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FORMTEXT </w:instrText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802AA1" w14:textId="38697746" w:rsidR="00CF5A0B" w:rsidRPr="00C3373D" w:rsidRDefault="00CF5A0B" w:rsidP="00253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FORMTEXT </w:instrText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F01BE2" w14:textId="798074EE" w:rsidR="00CF5A0B" w:rsidRPr="00C3373D" w:rsidRDefault="00CF5A0B" w:rsidP="00253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FORMTEXT </w:instrText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6A8C2F" w14:textId="2E748F06" w:rsidR="00CF5A0B" w:rsidRPr="00C3373D" w:rsidRDefault="00CF5A0B" w:rsidP="00253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FORMTEXT </w:instrText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90D42B" w14:textId="6584DEEA" w:rsidR="00CF5A0B" w:rsidRPr="00C3373D" w:rsidRDefault="00CF5A0B" w:rsidP="00253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FORMTEXT </w:instrText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286172" w14:textId="4F151EB0" w:rsidR="00CF5A0B" w:rsidRPr="00C3373D" w:rsidRDefault="00CF5A0B" w:rsidP="00253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FORMTEXT </w:instrText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</w:p>
        </w:tc>
      </w:tr>
      <w:tr w:rsidR="00CF5A0B" w:rsidRPr="00702247" w14:paraId="610E0472" w14:textId="77777777" w:rsidTr="0025386C">
        <w:trPr>
          <w:trHeight w:val="288"/>
          <w:jc w:val="center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25448" w14:textId="77777777" w:rsidR="00CF5A0B" w:rsidRPr="00702247" w:rsidRDefault="00CF5A0B" w:rsidP="00CF5A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l-SI"/>
              </w:rPr>
            </w:pPr>
            <w:r w:rsidRPr="0070224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l-SI"/>
              </w:rPr>
              <w:t>4.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D82992" w14:textId="50A2608E" w:rsidR="00CF5A0B" w:rsidRPr="00C3373D" w:rsidRDefault="00CF5A0B" w:rsidP="00253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FORMTEXT </w:instrText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BF9097" w14:textId="357251C3" w:rsidR="00CF5A0B" w:rsidRPr="00C3373D" w:rsidRDefault="00CF5A0B" w:rsidP="00253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FORMTEXT </w:instrText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1AE6CB" w14:textId="092697B8" w:rsidR="00CF5A0B" w:rsidRPr="00C3373D" w:rsidRDefault="00CF5A0B" w:rsidP="00253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FORMTEXT </w:instrText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14CFFE" w14:textId="7C6CA30E" w:rsidR="00CF5A0B" w:rsidRPr="00C3373D" w:rsidRDefault="00CF5A0B" w:rsidP="00253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FORMTEXT </w:instrText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7BF960" w14:textId="2D5C69C3" w:rsidR="00CF5A0B" w:rsidRPr="00C3373D" w:rsidRDefault="00CF5A0B" w:rsidP="00253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FORMTEXT </w:instrText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1A90E6" w14:textId="0B32BC59" w:rsidR="00CF5A0B" w:rsidRPr="00C3373D" w:rsidRDefault="00CF5A0B" w:rsidP="00253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FORMTEXT </w:instrText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3583CC" w14:textId="5BCEA4A3" w:rsidR="00CF5A0B" w:rsidRPr="00C3373D" w:rsidRDefault="00CF5A0B" w:rsidP="00253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FORMTEXT </w:instrText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</w:p>
        </w:tc>
      </w:tr>
      <w:tr w:rsidR="00CF5A0B" w:rsidRPr="00702247" w14:paraId="660E09F8" w14:textId="77777777" w:rsidTr="0025386C">
        <w:trPr>
          <w:trHeight w:val="310"/>
          <w:jc w:val="center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D735C" w14:textId="77777777" w:rsidR="00CF5A0B" w:rsidRPr="00702247" w:rsidRDefault="00CF5A0B" w:rsidP="00CF5A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l-SI"/>
              </w:rPr>
            </w:pPr>
            <w:r w:rsidRPr="0070224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l-SI"/>
              </w:rPr>
              <w:t>5.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CF8A7A" w14:textId="596191C6" w:rsidR="00CF5A0B" w:rsidRPr="00C3373D" w:rsidRDefault="00CF5A0B" w:rsidP="00253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FORMTEXT </w:instrText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00667A" w14:textId="0187E075" w:rsidR="00CF5A0B" w:rsidRPr="00C3373D" w:rsidRDefault="00CF5A0B" w:rsidP="00253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FORMTEXT </w:instrText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682F69" w14:textId="48B25ACA" w:rsidR="00CF5A0B" w:rsidRPr="00C3373D" w:rsidRDefault="00CF5A0B" w:rsidP="00253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FORMTEXT </w:instrText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EFA7DC" w14:textId="2CD0BC87" w:rsidR="00CF5A0B" w:rsidRPr="00C3373D" w:rsidRDefault="00CF5A0B" w:rsidP="00253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FORMTEXT </w:instrText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077F29" w14:textId="65B34571" w:rsidR="00CF5A0B" w:rsidRPr="00C3373D" w:rsidRDefault="00CF5A0B" w:rsidP="00253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FORMTEXT </w:instrText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A6125F" w14:textId="546AB9F0" w:rsidR="00CF5A0B" w:rsidRPr="00C3373D" w:rsidRDefault="00CF5A0B" w:rsidP="00253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FORMTEXT </w:instrText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1BB57A" w14:textId="00C6F624" w:rsidR="00CF5A0B" w:rsidRPr="00C3373D" w:rsidRDefault="00CF5A0B" w:rsidP="00253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FORMTEXT </w:instrText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</w:p>
        </w:tc>
      </w:tr>
      <w:tr w:rsidR="00CF5A0B" w:rsidRPr="00702247" w14:paraId="38AACA5D" w14:textId="77777777" w:rsidTr="0025386C">
        <w:trPr>
          <w:trHeight w:val="288"/>
          <w:jc w:val="center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16AA7" w14:textId="77777777" w:rsidR="00CF5A0B" w:rsidRPr="00702247" w:rsidRDefault="00CF5A0B" w:rsidP="00CF5A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l-SI"/>
              </w:rPr>
            </w:pPr>
            <w:r w:rsidRPr="0070224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l-SI"/>
              </w:rPr>
              <w:t>6.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85504D" w14:textId="319D461D" w:rsidR="00CF5A0B" w:rsidRPr="00C3373D" w:rsidRDefault="00CF5A0B" w:rsidP="00253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FORMTEXT </w:instrText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666652" w14:textId="44D0C0C8" w:rsidR="00CF5A0B" w:rsidRPr="00C3373D" w:rsidRDefault="00CF5A0B" w:rsidP="00253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FORMTEXT </w:instrText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705B83" w14:textId="6A817E36" w:rsidR="00CF5A0B" w:rsidRPr="00C3373D" w:rsidRDefault="00CF5A0B" w:rsidP="00253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FORMTEXT </w:instrText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="00AC64D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t> </w:t>
            </w:r>
            <w:r w:rsidR="00AC64D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t> </w:t>
            </w:r>
            <w:r w:rsidR="00AC64D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t> </w:t>
            </w:r>
            <w:r w:rsidR="00AC64D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t> </w:t>
            </w:r>
            <w:r w:rsidR="00AC64D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739704" w14:textId="6E7B8887" w:rsidR="00CF5A0B" w:rsidRPr="00C3373D" w:rsidRDefault="00CF5A0B" w:rsidP="00253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FORMTEXT </w:instrText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7559E7" w14:textId="12E0C948" w:rsidR="00CF5A0B" w:rsidRPr="00C3373D" w:rsidRDefault="00CF5A0B" w:rsidP="00253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FORMTEXT </w:instrText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06F0DF" w14:textId="58409D66" w:rsidR="00CF5A0B" w:rsidRPr="00C3373D" w:rsidRDefault="00CF5A0B" w:rsidP="00253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FORMTEXT </w:instrText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5381E3" w14:textId="29FD388E" w:rsidR="00CF5A0B" w:rsidRPr="00C3373D" w:rsidRDefault="00CF5A0B" w:rsidP="00253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FORMTEXT </w:instrText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</w:p>
        </w:tc>
      </w:tr>
      <w:tr w:rsidR="00CF5A0B" w:rsidRPr="00702247" w14:paraId="451FA552" w14:textId="77777777" w:rsidTr="0025386C">
        <w:trPr>
          <w:trHeight w:val="288"/>
          <w:jc w:val="center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23704" w14:textId="77777777" w:rsidR="00CF5A0B" w:rsidRPr="00702247" w:rsidRDefault="00CF5A0B" w:rsidP="00CF5A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l-SI"/>
              </w:rPr>
            </w:pPr>
            <w:r w:rsidRPr="0070224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l-SI"/>
              </w:rPr>
              <w:t>7.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A55724" w14:textId="45611D8B" w:rsidR="00CF5A0B" w:rsidRPr="00C3373D" w:rsidRDefault="00CF5A0B" w:rsidP="00253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FORMTEXT </w:instrText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0CCCE0" w14:textId="3E171515" w:rsidR="00CF5A0B" w:rsidRPr="00C3373D" w:rsidRDefault="00CF5A0B" w:rsidP="00253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FORMTEXT </w:instrText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1CB48C" w14:textId="4E4F1158" w:rsidR="00CF5A0B" w:rsidRPr="00C3373D" w:rsidRDefault="00CF5A0B" w:rsidP="00253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FORMTEXT </w:instrText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472C69" w14:textId="4F283B72" w:rsidR="00CF5A0B" w:rsidRPr="00C3373D" w:rsidRDefault="00CF5A0B" w:rsidP="00253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FORMTEXT </w:instrText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7F91EA" w14:textId="30740C1D" w:rsidR="00CF5A0B" w:rsidRPr="00C3373D" w:rsidRDefault="00CF5A0B" w:rsidP="00253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FORMTEXT </w:instrText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0D6259" w14:textId="43AD3B23" w:rsidR="00CF5A0B" w:rsidRPr="00C3373D" w:rsidRDefault="00CF5A0B" w:rsidP="00253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FORMTEXT </w:instrText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82CDD8" w14:textId="35E9066E" w:rsidR="00CF5A0B" w:rsidRPr="00C3373D" w:rsidRDefault="00CF5A0B" w:rsidP="00253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FORMTEXT </w:instrText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</w:p>
        </w:tc>
      </w:tr>
      <w:tr w:rsidR="00CF5A0B" w:rsidRPr="00702247" w14:paraId="756A6E12" w14:textId="77777777" w:rsidTr="0025386C">
        <w:trPr>
          <w:trHeight w:val="288"/>
          <w:jc w:val="center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60A10" w14:textId="77777777" w:rsidR="00CF5A0B" w:rsidRPr="00702247" w:rsidRDefault="00CF5A0B" w:rsidP="00CF5A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l-SI"/>
              </w:rPr>
            </w:pPr>
            <w:r w:rsidRPr="0070224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l-SI"/>
              </w:rPr>
              <w:t>8.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8CE865" w14:textId="4511ED12" w:rsidR="00CF5A0B" w:rsidRPr="00C3373D" w:rsidRDefault="00CF5A0B" w:rsidP="00253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FORMTEXT </w:instrText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BC49B3" w14:textId="425DF050" w:rsidR="00CF5A0B" w:rsidRPr="00C3373D" w:rsidRDefault="00CF5A0B" w:rsidP="00253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FORMTEXT </w:instrText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643E27" w14:textId="5C1CAEEC" w:rsidR="00CF5A0B" w:rsidRPr="00C3373D" w:rsidRDefault="00CF5A0B" w:rsidP="00253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FORMTEXT </w:instrText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B14E1C" w14:textId="43B5AAE2" w:rsidR="00CF5A0B" w:rsidRPr="00C3373D" w:rsidRDefault="00CF5A0B" w:rsidP="00253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FORMTEXT </w:instrText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0E703F" w14:textId="2A3B64FD" w:rsidR="00CF5A0B" w:rsidRPr="00C3373D" w:rsidRDefault="00CF5A0B" w:rsidP="00253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FORMTEXT </w:instrText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F50644" w14:textId="2F27499E" w:rsidR="00CF5A0B" w:rsidRPr="00C3373D" w:rsidRDefault="00CF5A0B" w:rsidP="00253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FORMTEXT </w:instrText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FE2F54" w14:textId="26E0A0A1" w:rsidR="00CF5A0B" w:rsidRPr="00C3373D" w:rsidRDefault="00CF5A0B" w:rsidP="00253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FORMTEXT </w:instrText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</w:p>
        </w:tc>
      </w:tr>
      <w:tr w:rsidR="00CF5A0B" w:rsidRPr="00702247" w14:paraId="7B95C2AD" w14:textId="77777777" w:rsidTr="0025386C">
        <w:trPr>
          <w:trHeight w:val="288"/>
          <w:jc w:val="center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DB076" w14:textId="77777777" w:rsidR="00CF5A0B" w:rsidRPr="00702247" w:rsidRDefault="00CF5A0B" w:rsidP="00CF5A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l-SI"/>
              </w:rPr>
            </w:pPr>
            <w:r w:rsidRPr="0070224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l-SI"/>
              </w:rPr>
              <w:t>9.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376587" w14:textId="066D64BF" w:rsidR="00CF5A0B" w:rsidRPr="00C3373D" w:rsidRDefault="00CF5A0B" w:rsidP="00253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FORMTEXT </w:instrText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3EAA89" w14:textId="297D36FF" w:rsidR="00CF5A0B" w:rsidRPr="00C3373D" w:rsidRDefault="00CF5A0B" w:rsidP="00253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FORMTEXT </w:instrText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210FF9" w14:textId="75106EF8" w:rsidR="00CF5A0B" w:rsidRPr="00C3373D" w:rsidRDefault="00CF5A0B" w:rsidP="00253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FORMTEXT </w:instrText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6ECB3A" w14:textId="080D8903" w:rsidR="00CF5A0B" w:rsidRPr="00C3373D" w:rsidRDefault="00CF5A0B" w:rsidP="00253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FORMTEXT </w:instrText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774F00" w14:textId="1F645C11" w:rsidR="00CF5A0B" w:rsidRPr="00C3373D" w:rsidRDefault="00CF5A0B" w:rsidP="00253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FORMTEXT </w:instrText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1EB885" w14:textId="60535B24" w:rsidR="00CF5A0B" w:rsidRPr="00C3373D" w:rsidRDefault="00CF5A0B" w:rsidP="00253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FORMTEXT </w:instrText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99BA88" w14:textId="2E98376B" w:rsidR="00CF5A0B" w:rsidRPr="00C3373D" w:rsidRDefault="00CF5A0B" w:rsidP="00253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FORMTEXT </w:instrText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</w:p>
        </w:tc>
      </w:tr>
      <w:tr w:rsidR="00CF5A0B" w:rsidRPr="00702247" w14:paraId="395C6C38" w14:textId="77777777" w:rsidTr="0025386C">
        <w:trPr>
          <w:trHeight w:val="288"/>
          <w:jc w:val="center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A6DCB" w14:textId="77777777" w:rsidR="00CF5A0B" w:rsidRPr="00702247" w:rsidRDefault="00CF5A0B" w:rsidP="00CF5A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l-SI"/>
              </w:rPr>
            </w:pPr>
            <w:r w:rsidRPr="0070224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l-SI"/>
              </w:rPr>
              <w:t>10.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32E3D5" w14:textId="03DB1791" w:rsidR="00CF5A0B" w:rsidRPr="00C3373D" w:rsidRDefault="00CF5A0B" w:rsidP="00253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FORMTEXT </w:instrText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5B291D" w14:textId="5C67D074" w:rsidR="00CF5A0B" w:rsidRPr="00C3373D" w:rsidRDefault="00CF5A0B" w:rsidP="00253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FORMTEXT </w:instrText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4502FE" w14:textId="0845BC6B" w:rsidR="00CF5A0B" w:rsidRPr="00C3373D" w:rsidRDefault="00CF5A0B" w:rsidP="00253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FORMTEXT </w:instrText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90B2B9" w14:textId="6A1C4DCD" w:rsidR="00CF5A0B" w:rsidRPr="00C3373D" w:rsidRDefault="00CF5A0B" w:rsidP="00253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FORMTEXT </w:instrText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2544FE" w14:textId="1814D110" w:rsidR="00CF5A0B" w:rsidRPr="00C3373D" w:rsidRDefault="00CF5A0B" w:rsidP="00253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FORMTEXT </w:instrText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D47965" w14:textId="3ACD9231" w:rsidR="00CF5A0B" w:rsidRPr="00C3373D" w:rsidRDefault="00CF5A0B" w:rsidP="00253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FORMTEXT </w:instrText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420F94" w14:textId="3917916B" w:rsidR="00CF5A0B" w:rsidRPr="00C3373D" w:rsidRDefault="00CF5A0B" w:rsidP="00253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FORMTEXT </w:instrText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</w:p>
        </w:tc>
      </w:tr>
    </w:tbl>
    <w:p w14:paraId="198C349C" w14:textId="77777777" w:rsidR="00702247" w:rsidRDefault="00702247" w:rsidP="00702247">
      <w:pPr>
        <w:tabs>
          <w:tab w:val="left" w:pos="1056"/>
        </w:tabs>
      </w:pPr>
    </w:p>
    <w:p w14:paraId="1E808701" w14:textId="77777777" w:rsidR="00702247" w:rsidRPr="00E94310" w:rsidRDefault="00702247" w:rsidP="00702247">
      <w:pPr>
        <w:tabs>
          <w:tab w:val="left" w:pos="1056"/>
        </w:tabs>
      </w:pPr>
    </w:p>
    <w:p w14:paraId="558F369F" w14:textId="722F4262" w:rsidR="00E94310" w:rsidRPr="00E94310" w:rsidRDefault="00E94310" w:rsidP="00E94310"/>
    <w:p w14:paraId="1A12A2EA" w14:textId="5800A17B" w:rsidR="00E94310" w:rsidRPr="00E94310" w:rsidRDefault="00E94310" w:rsidP="00E94310"/>
    <w:p w14:paraId="2B3FC78C" w14:textId="48D713DC" w:rsidR="00E94310" w:rsidRPr="00E94310" w:rsidRDefault="00E94310" w:rsidP="00E94310"/>
    <w:p w14:paraId="7C21FBDB" w14:textId="076B99E2" w:rsidR="00C921C4" w:rsidRPr="00C921C4" w:rsidRDefault="00C921C4" w:rsidP="00C921C4">
      <w:pPr>
        <w:pStyle w:val="Napis"/>
        <w:keepNext/>
        <w:jc w:val="center"/>
        <w:rPr>
          <w:i w:val="0"/>
          <w:iCs w:val="0"/>
          <w:color w:val="auto"/>
          <w:sz w:val="24"/>
          <w:szCs w:val="24"/>
        </w:rPr>
      </w:pPr>
      <w:r w:rsidRPr="00C921C4">
        <w:rPr>
          <w:i w:val="0"/>
          <w:iCs w:val="0"/>
          <w:color w:val="auto"/>
          <w:sz w:val="24"/>
          <w:szCs w:val="24"/>
        </w:rPr>
        <w:lastRenderedPageBreak/>
        <w:t xml:space="preserve">Tabela </w:t>
      </w:r>
      <w:r w:rsidRPr="00C921C4">
        <w:rPr>
          <w:i w:val="0"/>
          <w:iCs w:val="0"/>
          <w:color w:val="auto"/>
          <w:sz w:val="24"/>
          <w:szCs w:val="24"/>
        </w:rPr>
        <w:fldChar w:fldCharType="begin"/>
      </w:r>
      <w:r w:rsidRPr="00C921C4">
        <w:rPr>
          <w:i w:val="0"/>
          <w:iCs w:val="0"/>
          <w:color w:val="auto"/>
          <w:sz w:val="24"/>
          <w:szCs w:val="24"/>
        </w:rPr>
        <w:instrText xml:space="preserve"> SEQ Tabela \* ARABIC </w:instrText>
      </w:r>
      <w:r w:rsidRPr="00C921C4">
        <w:rPr>
          <w:i w:val="0"/>
          <w:iCs w:val="0"/>
          <w:color w:val="auto"/>
          <w:sz w:val="24"/>
          <w:szCs w:val="24"/>
        </w:rPr>
        <w:fldChar w:fldCharType="separate"/>
      </w:r>
      <w:r w:rsidR="00BC2D4B">
        <w:rPr>
          <w:i w:val="0"/>
          <w:iCs w:val="0"/>
          <w:noProof/>
          <w:color w:val="auto"/>
          <w:sz w:val="24"/>
          <w:szCs w:val="24"/>
        </w:rPr>
        <w:t>2</w:t>
      </w:r>
      <w:r w:rsidRPr="00C921C4">
        <w:rPr>
          <w:i w:val="0"/>
          <w:iCs w:val="0"/>
          <w:color w:val="auto"/>
          <w:sz w:val="24"/>
          <w:szCs w:val="24"/>
        </w:rPr>
        <w:fldChar w:fldCharType="end"/>
      </w:r>
      <w:r w:rsidRPr="00C921C4">
        <w:rPr>
          <w:i w:val="0"/>
          <w:iCs w:val="0"/>
          <w:color w:val="auto"/>
          <w:sz w:val="24"/>
          <w:szCs w:val="24"/>
        </w:rPr>
        <w:t>: Podatki o pravnih osebah, ki imajo lastništvo v prijaviteljevem podjetju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0"/>
        <w:gridCol w:w="2314"/>
        <w:gridCol w:w="1417"/>
        <w:gridCol w:w="2693"/>
        <w:gridCol w:w="1418"/>
        <w:gridCol w:w="1417"/>
        <w:gridCol w:w="2268"/>
        <w:gridCol w:w="2268"/>
      </w:tblGrid>
      <w:tr w:rsidR="00C921C4" w:rsidRPr="0061365A" w14:paraId="12177D9B" w14:textId="77777777" w:rsidTr="00950295">
        <w:trPr>
          <w:trHeight w:val="630"/>
          <w:jc w:val="center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24607" w14:textId="77777777" w:rsidR="0061365A" w:rsidRPr="0061365A" w:rsidRDefault="0061365A" w:rsidP="006136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D563D1" w14:textId="44AB3597" w:rsidR="0061365A" w:rsidRPr="0061365A" w:rsidRDefault="0061365A" w:rsidP="00F67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l-SI"/>
              </w:rPr>
            </w:pPr>
            <w:r w:rsidRPr="0061365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l-SI"/>
              </w:rPr>
              <w:t xml:space="preserve">Podjetje, </w:t>
            </w:r>
            <w:r w:rsidR="00B2217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l-SI"/>
              </w:rPr>
              <w:t>g</w:t>
            </w:r>
            <w:r w:rsidR="00B22171" w:rsidRPr="0061365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l-SI"/>
              </w:rPr>
              <w:t xml:space="preserve">ospodarska </w:t>
            </w:r>
            <w:r w:rsidRPr="0061365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l-SI"/>
              </w:rPr>
              <w:t>družba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632AA1" w14:textId="77777777" w:rsidR="0061365A" w:rsidRPr="0061365A" w:rsidRDefault="0061365A" w:rsidP="00F67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l-SI"/>
              </w:rPr>
            </w:pPr>
            <w:r w:rsidRPr="0061365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l-SI"/>
              </w:rPr>
              <w:t>% lastništva*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675D4C" w14:textId="77777777" w:rsidR="0061365A" w:rsidRPr="0061365A" w:rsidRDefault="0061365A" w:rsidP="00F67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l-SI"/>
              </w:rPr>
            </w:pPr>
            <w:r w:rsidRPr="0061365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l-SI"/>
              </w:rPr>
              <w:t>Naslov sedeža podjetja, gospodarske družbe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72FB48" w14:textId="77777777" w:rsidR="0061365A" w:rsidRPr="0061365A" w:rsidRDefault="0061365A" w:rsidP="00F67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l-SI"/>
              </w:rPr>
            </w:pPr>
            <w:r w:rsidRPr="0061365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l-SI"/>
              </w:rPr>
              <w:t>Davčna številka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1EEEB8" w14:textId="77777777" w:rsidR="0061365A" w:rsidRPr="0061365A" w:rsidRDefault="0061365A" w:rsidP="00F67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l-SI"/>
              </w:rPr>
            </w:pPr>
            <w:r w:rsidRPr="0061365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l-SI"/>
              </w:rPr>
              <w:t>Matična številka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B8E276" w14:textId="77777777" w:rsidR="0061365A" w:rsidRPr="0061365A" w:rsidRDefault="0061365A" w:rsidP="00F67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l-SI"/>
              </w:rPr>
            </w:pPr>
            <w:r w:rsidRPr="0061365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l-SI"/>
              </w:rPr>
              <w:t>Naziv banke, kjer je odprt TRR račun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D485A3" w14:textId="77777777" w:rsidR="0061365A" w:rsidRPr="0061365A" w:rsidRDefault="0061365A" w:rsidP="00F67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l-SI"/>
              </w:rPr>
            </w:pPr>
            <w:r w:rsidRPr="0061365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l-SI"/>
              </w:rPr>
              <w:t>Številka TRR</w:t>
            </w:r>
          </w:p>
        </w:tc>
      </w:tr>
      <w:tr w:rsidR="00C921C4" w:rsidRPr="0061365A" w14:paraId="44F0EFB1" w14:textId="77777777" w:rsidTr="00C921C4">
        <w:trPr>
          <w:trHeight w:val="288"/>
          <w:jc w:val="center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A7069" w14:textId="77777777" w:rsidR="00C921C4" w:rsidRPr="0061365A" w:rsidRDefault="00C921C4" w:rsidP="00C921C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l-SI"/>
              </w:rPr>
            </w:pPr>
            <w:r w:rsidRPr="0061365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l-SI"/>
              </w:rPr>
              <w:t>1.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F74277" w14:textId="001A7988" w:rsidR="00C921C4" w:rsidRPr="00C3373D" w:rsidRDefault="00C921C4" w:rsidP="00C921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4" w:name="Besedilo5"/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FORMTEXT </w:instrText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  <w:bookmarkEnd w:id="4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BD8C4D" w14:textId="4B38B6CE" w:rsidR="00C921C4" w:rsidRPr="00C3373D" w:rsidRDefault="00C921C4" w:rsidP="00C921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FORMTEXT </w:instrText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BC1AE0" w14:textId="0D13EAB4" w:rsidR="00C921C4" w:rsidRPr="00C3373D" w:rsidRDefault="00C921C4" w:rsidP="00C921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FORMTEXT </w:instrText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5FBFFF" w14:textId="2CBF5F52" w:rsidR="00C921C4" w:rsidRPr="00C3373D" w:rsidRDefault="00C921C4" w:rsidP="00C921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FORMTEXT </w:instrText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554B18" w14:textId="598FA30E" w:rsidR="00C921C4" w:rsidRPr="00C3373D" w:rsidRDefault="00C921C4" w:rsidP="00C921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FORMTEXT </w:instrText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2E86B2" w14:textId="7ACB8D1F" w:rsidR="00C921C4" w:rsidRPr="00C3373D" w:rsidRDefault="00C921C4" w:rsidP="00C921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FORMTEXT </w:instrText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F25699" w14:textId="7E07426B" w:rsidR="00C921C4" w:rsidRPr="00C3373D" w:rsidRDefault="00C921C4" w:rsidP="002959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FORMTEXT </w:instrText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</w:p>
        </w:tc>
      </w:tr>
      <w:tr w:rsidR="00C921C4" w:rsidRPr="0061365A" w14:paraId="2CAC788B" w14:textId="77777777" w:rsidTr="00C921C4">
        <w:trPr>
          <w:trHeight w:val="288"/>
          <w:jc w:val="center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83769" w14:textId="77777777" w:rsidR="00C921C4" w:rsidRPr="0061365A" w:rsidRDefault="00C921C4" w:rsidP="00C921C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l-SI"/>
              </w:rPr>
            </w:pPr>
            <w:r w:rsidRPr="0061365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l-SI"/>
              </w:rPr>
              <w:t>2.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E29661" w14:textId="482EBEEB" w:rsidR="00C921C4" w:rsidRPr="00C3373D" w:rsidRDefault="00C921C4" w:rsidP="00C921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FORMTEXT </w:instrText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AFDBE8" w14:textId="54C64E9C" w:rsidR="00C921C4" w:rsidRPr="00C3373D" w:rsidRDefault="00C921C4" w:rsidP="00C921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FORMTEXT </w:instrText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9436DC" w14:textId="68598547" w:rsidR="00C921C4" w:rsidRPr="00C3373D" w:rsidRDefault="00C921C4" w:rsidP="00C921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FORMTEXT </w:instrText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097F1F" w14:textId="7A6D2533" w:rsidR="00C921C4" w:rsidRPr="00C3373D" w:rsidRDefault="00C921C4" w:rsidP="00C921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FORMTEXT </w:instrText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5EA300" w14:textId="250973D8" w:rsidR="00C921C4" w:rsidRPr="00C3373D" w:rsidRDefault="00C921C4" w:rsidP="00C921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FORMTEXT </w:instrText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A00F90" w14:textId="70F383F1" w:rsidR="00C921C4" w:rsidRPr="00C3373D" w:rsidRDefault="00C921C4" w:rsidP="00C921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FORMTEXT </w:instrText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81FBFB" w14:textId="5286D467" w:rsidR="00C921C4" w:rsidRPr="00C3373D" w:rsidRDefault="00C921C4" w:rsidP="002959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FORMTEXT </w:instrText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</w:p>
        </w:tc>
      </w:tr>
      <w:tr w:rsidR="00C921C4" w:rsidRPr="0061365A" w14:paraId="6DC0A156" w14:textId="77777777" w:rsidTr="00C921C4">
        <w:trPr>
          <w:trHeight w:val="288"/>
          <w:jc w:val="center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9345A" w14:textId="77777777" w:rsidR="00C921C4" w:rsidRPr="0061365A" w:rsidRDefault="00C921C4" w:rsidP="00C921C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l-SI"/>
              </w:rPr>
            </w:pPr>
            <w:r w:rsidRPr="0061365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l-SI"/>
              </w:rPr>
              <w:t>3.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7A41F3" w14:textId="103D1E81" w:rsidR="00C921C4" w:rsidRPr="00C3373D" w:rsidRDefault="00C921C4" w:rsidP="00C921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FORMTEXT </w:instrText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40FEC9" w14:textId="0450BF2F" w:rsidR="00C921C4" w:rsidRPr="00C3373D" w:rsidRDefault="00C921C4" w:rsidP="00C921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FORMTEXT </w:instrText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7B5A5C" w14:textId="33DA9ECE" w:rsidR="00C921C4" w:rsidRPr="00C3373D" w:rsidRDefault="00C921C4" w:rsidP="00C921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FORMTEXT </w:instrText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464022" w14:textId="52090CFC" w:rsidR="00C921C4" w:rsidRPr="00C3373D" w:rsidRDefault="00C921C4" w:rsidP="00C921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FORMTEXT </w:instrText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17217C" w14:textId="0A2E6223" w:rsidR="00C921C4" w:rsidRPr="00C3373D" w:rsidRDefault="00C921C4" w:rsidP="00C921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FORMTEXT </w:instrText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6C5050" w14:textId="7694CBC2" w:rsidR="00C921C4" w:rsidRPr="00C3373D" w:rsidRDefault="00C921C4" w:rsidP="00C921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FORMTEXT </w:instrText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51E4BA" w14:textId="2B3D1B83" w:rsidR="00C921C4" w:rsidRPr="00C3373D" w:rsidRDefault="00C921C4" w:rsidP="002959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FORMTEXT </w:instrText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</w:p>
        </w:tc>
      </w:tr>
      <w:tr w:rsidR="00C921C4" w:rsidRPr="0061365A" w14:paraId="30722C04" w14:textId="77777777" w:rsidTr="00C921C4">
        <w:trPr>
          <w:trHeight w:val="288"/>
          <w:jc w:val="center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A647E" w14:textId="77777777" w:rsidR="00C921C4" w:rsidRPr="0061365A" w:rsidRDefault="00C921C4" w:rsidP="00C921C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l-SI"/>
              </w:rPr>
            </w:pPr>
            <w:r w:rsidRPr="0061365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l-SI"/>
              </w:rPr>
              <w:t>4.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EE002D" w14:textId="7B50EBC5" w:rsidR="00C921C4" w:rsidRPr="00C3373D" w:rsidRDefault="00C921C4" w:rsidP="00C921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FORMTEXT </w:instrText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89A659" w14:textId="6104CEBB" w:rsidR="00C921C4" w:rsidRPr="00C3373D" w:rsidRDefault="00C921C4" w:rsidP="00C921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FORMTEXT </w:instrText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BF82AB" w14:textId="72E76F95" w:rsidR="00C921C4" w:rsidRPr="00C3373D" w:rsidRDefault="00C921C4" w:rsidP="00C921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FORMTEXT </w:instrText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04A7E5" w14:textId="0E13167D" w:rsidR="00C921C4" w:rsidRPr="00C3373D" w:rsidRDefault="00C921C4" w:rsidP="00C921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FORMTEXT </w:instrText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A9EADD" w14:textId="74B48C32" w:rsidR="00C921C4" w:rsidRPr="00C3373D" w:rsidRDefault="00C921C4" w:rsidP="00C921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FORMTEXT </w:instrText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A3DEB4" w14:textId="21A873B7" w:rsidR="00C921C4" w:rsidRPr="00C3373D" w:rsidRDefault="00C921C4" w:rsidP="00C921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FORMTEXT </w:instrText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A35EA1" w14:textId="1173BF4C" w:rsidR="00C921C4" w:rsidRPr="00C3373D" w:rsidRDefault="00C921C4" w:rsidP="00C921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FORMTEXT </w:instrText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</w:p>
        </w:tc>
      </w:tr>
      <w:tr w:rsidR="00C921C4" w:rsidRPr="0061365A" w14:paraId="37DD01BF" w14:textId="77777777" w:rsidTr="00C921C4">
        <w:trPr>
          <w:trHeight w:val="288"/>
          <w:jc w:val="center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F7404" w14:textId="77777777" w:rsidR="00C921C4" w:rsidRPr="0061365A" w:rsidRDefault="00C921C4" w:rsidP="00C921C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l-SI"/>
              </w:rPr>
            </w:pPr>
            <w:r w:rsidRPr="0061365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l-SI"/>
              </w:rPr>
              <w:t>5.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E279C6" w14:textId="2D70B62E" w:rsidR="00C921C4" w:rsidRPr="00C3373D" w:rsidRDefault="00C921C4" w:rsidP="00C921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FORMTEXT </w:instrText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665CE0" w14:textId="7518DD2D" w:rsidR="00C921C4" w:rsidRPr="00C3373D" w:rsidRDefault="00C921C4" w:rsidP="00C921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FORMTEXT </w:instrText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05BCD7" w14:textId="19AEA976" w:rsidR="00C921C4" w:rsidRPr="00C3373D" w:rsidRDefault="00C921C4" w:rsidP="00C921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FORMTEXT </w:instrText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2A582C" w14:textId="2FDFDE5A" w:rsidR="00C921C4" w:rsidRPr="00C3373D" w:rsidRDefault="00C921C4" w:rsidP="00C921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FORMTEXT </w:instrText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85888B" w14:textId="5AEBF616" w:rsidR="00C921C4" w:rsidRPr="00C3373D" w:rsidRDefault="00C921C4" w:rsidP="00C921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FORMTEXT </w:instrText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D42060" w14:textId="08D50526" w:rsidR="00C921C4" w:rsidRPr="00C3373D" w:rsidRDefault="00C921C4" w:rsidP="00C921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FORMTEXT </w:instrText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EAE195" w14:textId="2FAE2933" w:rsidR="00C921C4" w:rsidRPr="00C3373D" w:rsidRDefault="00C921C4" w:rsidP="00C921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FORMTEXT </w:instrText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</w:p>
        </w:tc>
      </w:tr>
    </w:tbl>
    <w:p w14:paraId="711E71CF" w14:textId="60363543" w:rsidR="00E94310" w:rsidRDefault="00E94310" w:rsidP="00E94310"/>
    <w:p w14:paraId="19BEE71A" w14:textId="1EE364C1" w:rsidR="00E94310" w:rsidRDefault="00E94310" w:rsidP="002D2D5A">
      <w:pPr>
        <w:jc w:val="both"/>
      </w:pPr>
      <w:r w:rsidRPr="001A595B">
        <w:rPr>
          <w:vertAlign w:val="superscript"/>
        </w:rPr>
        <w:t>*</w:t>
      </w:r>
      <w:r w:rsidRPr="001A595B">
        <w:t xml:space="preserve">Seštevek navedenih odstotkov lastništva mora biti 100 (skupaj fizične in pravne osebe) </w:t>
      </w:r>
    </w:p>
    <w:p w14:paraId="301D189B" w14:textId="16B74D36" w:rsidR="00E94310" w:rsidRPr="00C921C4" w:rsidRDefault="00E94310" w:rsidP="002D2D5A">
      <w:pPr>
        <w:spacing w:after="0" w:line="240" w:lineRule="auto"/>
        <w:jc w:val="both"/>
        <w:rPr>
          <w:rFonts w:cstheme="minorHAnsi"/>
          <w:sz w:val="18"/>
          <w:szCs w:val="18"/>
        </w:rPr>
      </w:pPr>
      <w:r w:rsidRPr="00C921C4">
        <w:rPr>
          <w:rFonts w:cstheme="minorHAnsi"/>
          <w:sz w:val="18"/>
          <w:szCs w:val="18"/>
        </w:rPr>
        <w:t>Potrjujem, da so podatki resnični in popolni. Izjavljam, da v zadnjih desetih letih nisem bil niti lastnik (lastnica) niti odgovorna oseba podjetja, ki je šlo v stečaj, prisilno poravnavo, likvidacijo ali je bilo izbrisano brez likvidacije.</w:t>
      </w:r>
    </w:p>
    <w:p w14:paraId="64E7EA87" w14:textId="19F5A0D3" w:rsidR="00E94310" w:rsidRDefault="00E94310" w:rsidP="00E94310"/>
    <w:p w14:paraId="7F27792B" w14:textId="59C9E702" w:rsidR="00E94310" w:rsidRDefault="00E94310" w:rsidP="00E94310">
      <w:pPr>
        <w:rPr>
          <w:rFonts w:cstheme="minorHAnsi"/>
          <w:b/>
          <w:bCs/>
          <w:sz w:val="24"/>
          <w:szCs w:val="24"/>
        </w:rPr>
      </w:pPr>
    </w:p>
    <w:p w14:paraId="03785B0E" w14:textId="77777777" w:rsidR="00C921C4" w:rsidRDefault="00C921C4" w:rsidP="00E94310">
      <w:pPr>
        <w:rPr>
          <w:rFonts w:cstheme="minorHAnsi"/>
          <w:b/>
          <w:bCs/>
          <w:sz w:val="24"/>
          <w:szCs w:val="24"/>
        </w:rPr>
      </w:pPr>
    </w:p>
    <w:tbl>
      <w:tblPr>
        <w:tblStyle w:val="Tabelamrea"/>
        <w:tblW w:w="0" w:type="auto"/>
        <w:tblCellSpacing w:w="28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26"/>
        <w:gridCol w:w="5042"/>
        <w:gridCol w:w="2541"/>
      </w:tblGrid>
      <w:tr w:rsidR="00C921C4" w:rsidRPr="00C921C4" w14:paraId="52A2DD4F" w14:textId="77777777" w:rsidTr="00C921C4">
        <w:trPr>
          <w:tblCellSpacing w:w="28" w:type="dxa"/>
        </w:trPr>
        <w:tc>
          <w:tcPr>
            <w:tcW w:w="1542" w:type="dxa"/>
          </w:tcPr>
          <w:p w14:paraId="53F9F66F" w14:textId="77777777" w:rsidR="00C921C4" w:rsidRPr="00C921C4" w:rsidRDefault="00C921C4" w:rsidP="00C921C4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</w:rPr>
            </w:pPr>
            <w:bookmarkStart w:id="5" w:name="_Hlk64356974"/>
            <w:r w:rsidRPr="00C921C4">
              <w:rPr>
                <w:rFonts w:cstheme="minorHAnsi"/>
                <w:b/>
                <w:bCs/>
                <w:sz w:val="24"/>
                <w:szCs w:val="24"/>
              </w:rPr>
              <w:t>Kraj:</w:t>
            </w:r>
          </w:p>
        </w:tc>
        <w:tc>
          <w:tcPr>
            <w:tcW w:w="4986" w:type="dxa"/>
          </w:tcPr>
          <w:p w14:paraId="376FE421" w14:textId="77777777" w:rsidR="00C921C4" w:rsidRPr="00C921C4" w:rsidRDefault="00C921C4" w:rsidP="00C921C4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  <w:r w:rsidRPr="00C921C4">
              <w:rPr>
                <w:rFonts w:cstheme="minorHAnsi"/>
                <w:b/>
                <w:bCs/>
                <w:sz w:val="24"/>
                <w:szCs w:val="24"/>
                <w:u w:val="single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C921C4">
              <w:rPr>
                <w:rFonts w:cstheme="minorHAnsi"/>
                <w:b/>
                <w:bCs/>
                <w:sz w:val="24"/>
                <w:szCs w:val="24"/>
                <w:u w:val="single"/>
              </w:rPr>
              <w:instrText xml:space="preserve"> FORMTEXT </w:instrText>
            </w:r>
            <w:r w:rsidRPr="00C921C4">
              <w:rPr>
                <w:rFonts w:cstheme="minorHAnsi"/>
                <w:b/>
                <w:bCs/>
                <w:sz w:val="24"/>
                <w:szCs w:val="24"/>
                <w:u w:val="single"/>
              </w:rPr>
            </w:r>
            <w:r w:rsidRPr="00C921C4">
              <w:rPr>
                <w:rFonts w:cstheme="minorHAnsi"/>
                <w:b/>
                <w:bCs/>
                <w:sz w:val="24"/>
                <w:szCs w:val="24"/>
                <w:u w:val="single"/>
              </w:rPr>
              <w:fldChar w:fldCharType="separate"/>
            </w:r>
            <w:r w:rsidRPr="00C921C4"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C921C4"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C921C4"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C921C4"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C921C4"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C921C4">
              <w:rPr>
                <w:rFonts w:cstheme="minorHAnsi"/>
                <w:b/>
                <w:bCs/>
                <w:sz w:val="24"/>
                <w:szCs w:val="24"/>
                <w:u w:val="single"/>
              </w:rPr>
              <w:fldChar w:fldCharType="end"/>
            </w:r>
          </w:p>
        </w:tc>
        <w:tc>
          <w:tcPr>
            <w:tcW w:w="2457" w:type="dxa"/>
          </w:tcPr>
          <w:p w14:paraId="5A8F9DBA" w14:textId="77777777" w:rsidR="00C921C4" w:rsidRPr="00C921C4" w:rsidRDefault="00C921C4" w:rsidP="00C921C4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C921C4" w:rsidRPr="00C921C4" w14:paraId="389B4AE4" w14:textId="77777777" w:rsidTr="00C921C4">
        <w:trPr>
          <w:tblCellSpacing w:w="28" w:type="dxa"/>
        </w:trPr>
        <w:tc>
          <w:tcPr>
            <w:tcW w:w="1542" w:type="dxa"/>
          </w:tcPr>
          <w:p w14:paraId="4D10F963" w14:textId="77777777" w:rsidR="00C921C4" w:rsidRPr="00C921C4" w:rsidRDefault="00C921C4" w:rsidP="00C921C4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</w:rPr>
            </w:pPr>
            <w:r w:rsidRPr="00C921C4">
              <w:rPr>
                <w:rFonts w:cstheme="minorHAnsi"/>
                <w:b/>
                <w:bCs/>
                <w:sz w:val="24"/>
                <w:szCs w:val="24"/>
              </w:rPr>
              <w:t xml:space="preserve">Datum: </w:t>
            </w:r>
          </w:p>
        </w:tc>
        <w:sdt>
          <w:sdtPr>
            <w:rPr>
              <w:shd w:val="clear" w:color="auto" w:fill="BFBFBF" w:themeFill="background1" w:themeFillShade="BF"/>
            </w:rPr>
            <w:id w:val="308983847"/>
            <w:placeholder>
              <w:docPart w:val="C179EED0C81A47CFBA08AD3861CAE5BB"/>
            </w:placeholder>
            <w:showingPlcHdr/>
            <w:date w:fullDate="2021-02-15T00:00:00Z">
              <w:dateFormat w:val="d. MM. yyyy"/>
              <w:lid w:val="sl-SI"/>
              <w:storeMappedDataAs w:val="dateTime"/>
              <w:calendar w:val="gregorian"/>
            </w:date>
          </w:sdtPr>
          <w:sdtEndPr>
            <w:rPr>
              <w:rFonts w:cstheme="minorHAnsi"/>
              <w:b/>
              <w:bCs/>
              <w:sz w:val="24"/>
              <w:szCs w:val="24"/>
              <w:shd w:val="clear" w:color="auto" w:fill="auto"/>
            </w:rPr>
          </w:sdtEndPr>
          <w:sdtContent>
            <w:tc>
              <w:tcPr>
                <w:tcW w:w="4986" w:type="dxa"/>
              </w:tcPr>
              <w:p w14:paraId="1F3C3511" w14:textId="77777777" w:rsidR="00C921C4" w:rsidRPr="00C921C4" w:rsidRDefault="00C921C4" w:rsidP="00C921C4">
                <w:pPr>
                  <w:tabs>
                    <w:tab w:val="left" w:pos="1164"/>
                  </w:tabs>
                  <w:rPr>
                    <w:rFonts w:cstheme="minorHAnsi"/>
                    <w:b/>
                    <w:bCs/>
                    <w:sz w:val="24"/>
                    <w:szCs w:val="24"/>
                    <w:u w:val="single"/>
                  </w:rPr>
                </w:pPr>
                <w:r w:rsidRPr="00C921C4">
                  <w:rPr>
                    <w:color w:val="808080"/>
                  </w:rPr>
                  <w:t>Kliknite ali tapnite tukaj, če želite vnesti datum.</w:t>
                </w:r>
              </w:p>
            </w:tc>
          </w:sdtContent>
        </w:sdt>
        <w:tc>
          <w:tcPr>
            <w:tcW w:w="2457" w:type="dxa"/>
          </w:tcPr>
          <w:p w14:paraId="63CC8871" w14:textId="77777777" w:rsidR="00C921C4" w:rsidRPr="00C921C4" w:rsidRDefault="00C921C4" w:rsidP="00C921C4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C921C4" w:rsidRPr="00C921C4" w14:paraId="3236E1E2" w14:textId="77777777" w:rsidTr="00C921C4">
        <w:trPr>
          <w:tblCellSpacing w:w="28" w:type="dxa"/>
        </w:trPr>
        <w:tc>
          <w:tcPr>
            <w:tcW w:w="1542" w:type="dxa"/>
          </w:tcPr>
          <w:p w14:paraId="3894DFA0" w14:textId="77777777" w:rsidR="00C921C4" w:rsidRPr="00C921C4" w:rsidRDefault="00C921C4" w:rsidP="00C921C4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986" w:type="dxa"/>
          </w:tcPr>
          <w:p w14:paraId="4253CBF3" w14:textId="77777777" w:rsidR="00C921C4" w:rsidRPr="00C921C4" w:rsidRDefault="00C921C4" w:rsidP="00C921C4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457" w:type="dxa"/>
          </w:tcPr>
          <w:p w14:paraId="23C4066A" w14:textId="77777777" w:rsidR="00C921C4" w:rsidRPr="00C921C4" w:rsidRDefault="00C921C4" w:rsidP="00C921C4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C921C4" w:rsidRPr="00C921C4" w14:paraId="1700F06E" w14:textId="77777777" w:rsidTr="00C921C4">
        <w:trPr>
          <w:tblCellSpacing w:w="28" w:type="dxa"/>
        </w:trPr>
        <w:tc>
          <w:tcPr>
            <w:tcW w:w="6584" w:type="dxa"/>
            <w:gridSpan w:val="2"/>
          </w:tcPr>
          <w:p w14:paraId="7E84589D" w14:textId="77777777" w:rsidR="00C921C4" w:rsidRPr="00C921C4" w:rsidRDefault="00C921C4" w:rsidP="00C921C4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</w:rPr>
            </w:pPr>
            <w:r w:rsidRPr="00C921C4">
              <w:rPr>
                <w:rFonts w:cstheme="minorHAnsi"/>
                <w:b/>
                <w:bCs/>
                <w:sz w:val="24"/>
                <w:szCs w:val="24"/>
              </w:rPr>
              <w:t>Ime in priimek (s tiskanimi črkami) ter podpis odgovorne osebe:</w:t>
            </w:r>
          </w:p>
        </w:tc>
        <w:tc>
          <w:tcPr>
            <w:tcW w:w="2457" w:type="dxa"/>
          </w:tcPr>
          <w:p w14:paraId="3648841C" w14:textId="77777777" w:rsidR="00C921C4" w:rsidRPr="00C921C4" w:rsidRDefault="00C921C4" w:rsidP="00C921C4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  <w:r w:rsidRPr="00C921C4">
              <w:rPr>
                <w:rFonts w:cstheme="minorHAnsi"/>
                <w:b/>
                <w:bCs/>
                <w:sz w:val="24"/>
                <w:szCs w:val="24"/>
                <w:u w:val="single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C921C4">
              <w:rPr>
                <w:rFonts w:cstheme="minorHAnsi"/>
                <w:b/>
                <w:bCs/>
                <w:sz w:val="24"/>
                <w:szCs w:val="24"/>
                <w:u w:val="single"/>
              </w:rPr>
              <w:instrText xml:space="preserve"> FORMTEXT </w:instrText>
            </w:r>
            <w:r w:rsidRPr="00C921C4">
              <w:rPr>
                <w:rFonts w:cstheme="minorHAnsi"/>
                <w:b/>
                <w:bCs/>
                <w:sz w:val="24"/>
                <w:szCs w:val="24"/>
                <w:u w:val="single"/>
              </w:rPr>
            </w:r>
            <w:r w:rsidRPr="00C921C4">
              <w:rPr>
                <w:rFonts w:cstheme="minorHAnsi"/>
                <w:b/>
                <w:bCs/>
                <w:sz w:val="24"/>
                <w:szCs w:val="24"/>
                <w:u w:val="single"/>
              </w:rPr>
              <w:fldChar w:fldCharType="separate"/>
            </w:r>
            <w:r w:rsidRPr="00C921C4"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C921C4"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C921C4"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C921C4"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C921C4"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C921C4">
              <w:rPr>
                <w:rFonts w:cstheme="minorHAnsi"/>
                <w:b/>
                <w:bCs/>
                <w:sz w:val="24"/>
                <w:szCs w:val="24"/>
                <w:u w:val="single"/>
              </w:rPr>
              <w:fldChar w:fldCharType="end"/>
            </w:r>
          </w:p>
        </w:tc>
      </w:tr>
      <w:tr w:rsidR="00C921C4" w:rsidRPr="00C921C4" w14:paraId="36578966" w14:textId="77777777" w:rsidTr="00C921C4">
        <w:trPr>
          <w:tblCellSpacing w:w="28" w:type="dxa"/>
        </w:trPr>
        <w:tc>
          <w:tcPr>
            <w:tcW w:w="1542" w:type="dxa"/>
          </w:tcPr>
          <w:p w14:paraId="1A145FAA" w14:textId="77777777" w:rsidR="00C921C4" w:rsidRPr="00C921C4" w:rsidRDefault="00C921C4" w:rsidP="00C921C4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986" w:type="dxa"/>
          </w:tcPr>
          <w:p w14:paraId="1AA6BCF9" w14:textId="77777777" w:rsidR="00C921C4" w:rsidRPr="00C921C4" w:rsidRDefault="00C921C4" w:rsidP="00C921C4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457" w:type="dxa"/>
            <w:tcBorders>
              <w:bottom w:val="single" w:sz="4" w:space="0" w:color="auto"/>
            </w:tcBorders>
          </w:tcPr>
          <w:p w14:paraId="09AC697D" w14:textId="77777777" w:rsidR="00C921C4" w:rsidRPr="00C921C4" w:rsidRDefault="00C921C4" w:rsidP="00C921C4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C921C4" w:rsidRPr="00C921C4" w14:paraId="503E985D" w14:textId="77777777" w:rsidTr="00C921C4">
        <w:trPr>
          <w:tblCellSpacing w:w="28" w:type="dxa"/>
        </w:trPr>
        <w:tc>
          <w:tcPr>
            <w:tcW w:w="1542" w:type="dxa"/>
          </w:tcPr>
          <w:p w14:paraId="573ECF3E" w14:textId="77777777" w:rsidR="00C921C4" w:rsidRPr="00C921C4" w:rsidRDefault="00C921C4" w:rsidP="00C921C4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986" w:type="dxa"/>
          </w:tcPr>
          <w:p w14:paraId="1FA1586A" w14:textId="77777777" w:rsidR="00C921C4" w:rsidRPr="00C921C4" w:rsidRDefault="00C921C4" w:rsidP="00C921C4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457" w:type="dxa"/>
          </w:tcPr>
          <w:p w14:paraId="0BC99AA6" w14:textId="77777777" w:rsidR="00C921C4" w:rsidRPr="00C921C4" w:rsidRDefault="00C921C4" w:rsidP="00C921C4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C921C4" w:rsidRPr="00C921C4" w14:paraId="6A7D7FF5" w14:textId="77777777" w:rsidTr="00C921C4">
        <w:trPr>
          <w:tblCellSpacing w:w="28" w:type="dxa"/>
        </w:trPr>
        <w:tc>
          <w:tcPr>
            <w:tcW w:w="1542" w:type="dxa"/>
          </w:tcPr>
          <w:p w14:paraId="0C67FB42" w14:textId="77777777" w:rsidR="00C921C4" w:rsidRPr="00C921C4" w:rsidRDefault="00C921C4" w:rsidP="00C921C4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</w:rPr>
            </w:pPr>
            <w:r w:rsidRPr="00C921C4">
              <w:rPr>
                <w:rFonts w:cstheme="minorHAnsi"/>
                <w:b/>
                <w:bCs/>
                <w:sz w:val="24"/>
                <w:szCs w:val="24"/>
              </w:rPr>
              <w:t>Žig podjetja:</w:t>
            </w:r>
          </w:p>
          <w:p w14:paraId="0C1ED3CB" w14:textId="77777777" w:rsidR="00C921C4" w:rsidRPr="00C921C4" w:rsidRDefault="00C921C4" w:rsidP="00C921C4">
            <w:pPr>
              <w:tabs>
                <w:tab w:val="left" w:pos="1164"/>
              </w:tabs>
              <w:rPr>
                <w:rFonts w:cstheme="minorHAnsi"/>
                <w:sz w:val="24"/>
                <w:szCs w:val="24"/>
              </w:rPr>
            </w:pPr>
            <w:r w:rsidRPr="00C921C4">
              <w:rPr>
                <w:rFonts w:cstheme="minorHAnsi"/>
                <w:sz w:val="24"/>
                <w:szCs w:val="24"/>
              </w:rPr>
              <w:tab/>
            </w:r>
          </w:p>
        </w:tc>
        <w:tc>
          <w:tcPr>
            <w:tcW w:w="4986" w:type="dxa"/>
          </w:tcPr>
          <w:p w14:paraId="15AFCACC" w14:textId="77777777" w:rsidR="00C921C4" w:rsidRPr="00C921C4" w:rsidRDefault="00C921C4" w:rsidP="00C921C4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457" w:type="dxa"/>
          </w:tcPr>
          <w:p w14:paraId="1403A27E" w14:textId="77777777" w:rsidR="00C921C4" w:rsidRPr="00C921C4" w:rsidRDefault="00C921C4" w:rsidP="00C921C4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bookmarkEnd w:id="5"/>
    </w:tbl>
    <w:p w14:paraId="5D50704B" w14:textId="77777777" w:rsidR="00A05636" w:rsidRDefault="00A05636" w:rsidP="00E875D8">
      <w:pPr>
        <w:spacing w:line="240" w:lineRule="auto"/>
        <w:rPr>
          <w:rFonts w:cstheme="minorHAnsi"/>
          <w:b/>
          <w:bCs/>
          <w:sz w:val="28"/>
          <w:szCs w:val="28"/>
        </w:rPr>
        <w:sectPr w:rsidR="00A05636" w:rsidSect="00FD0E30">
          <w:headerReference w:type="default" r:id="rId7"/>
          <w:footerReference w:type="default" r:id="rId8"/>
          <w:pgSz w:w="16838" w:h="11906" w:orient="landscape"/>
          <w:pgMar w:top="1417" w:right="1417" w:bottom="1134" w:left="1417" w:header="794" w:footer="708" w:gutter="0"/>
          <w:cols w:space="708"/>
          <w:docGrid w:linePitch="360"/>
        </w:sectPr>
      </w:pPr>
    </w:p>
    <w:p w14:paraId="0021D7D0" w14:textId="2E3A58F5" w:rsidR="006760F5" w:rsidRDefault="00E875D8" w:rsidP="00F67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lastRenderedPageBreak/>
        <w:t>IZJAVA O LASTNIŠKIH POVEZAVAH</w:t>
      </w:r>
      <w:r w:rsidRPr="00BA3426">
        <w:rPr>
          <w:rFonts w:cstheme="minorHAnsi"/>
          <w:b/>
          <w:bCs/>
          <w:sz w:val="28"/>
          <w:szCs w:val="28"/>
        </w:rPr>
        <w:t xml:space="preserve"> (Obrazec št. </w:t>
      </w:r>
      <w:r w:rsidR="00EB6F9A">
        <w:rPr>
          <w:rFonts w:cstheme="minorHAnsi"/>
          <w:b/>
          <w:bCs/>
          <w:sz w:val="28"/>
          <w:szCs w:val="28"/>
        </w:rPr>
        <w:t>4</w:t>
      </w:r>
      <w:r>
        <w:rPr>
          <w:rFonts w:cstheme="minorHAnsi"/>
          <w:b/>
          <w:bCs/>
          <w:sz w:val="28"/>
          <w:szCs w:val="28"/>
        </w:rPr>
        <w:t>a</w:t>
      </w:r>
      <w:r w:rsidRPr="00BA3426">
        <w:rPr>
          <w:rFonts w:cstheme="minorHAnsi"/>
          <w:b/>
          <w:bCs/>
          <w:sz w:val="28"/>
          <w:szCs w:val="28"/>
        </w:rPr>
        <w:t>)</w:t>
      </w:r>
    </w:p>
    <w:tbl>
      <w:tblPr>
        <w:tblStyle w:val="Tabelamrea"/>
        <w:tblW w:w="0" w:type="auto"/>
        <w:tblCellSpacing w:w="28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2422"/>
        <w:gridCol w:w="2410"/>
        <w:gridCol w:w="2835"/>
      </w:tblGrid>
      <w:tr w:rsidR="00FD0E30" w:rsidRPr="006760F5" w14:paraId="3CE8BD50" w14:textId="4B7374B2" w:rsidTr="00FD0E30">
        <w:trPr>
          <w:tblCellSpacing w:w="28" w:type="dxa"/>
        </w:trPr>
        <w:tc>
          <w:tcPr>
            <w:tcW w:w="3177" w:type="dxa"/>
          </w:tcPr>
          <w:p w14:paraId="2C3CB8CB" w14:textId="77777777" w:rsidR="006760F5" w:rsidRPr="006760F5" w:rsidRDefault="006760F5" w:rsidP="006760F5">
            <w:pPr>
              <w:rPr>
                <w:rFonts w:cstheme="minorHAnsi"/>
                <w:b/>
                <w:bCs/>
                <w:sz w:val="24"/>
                <w:szCs w:val="24"/>
              </w:rPr>
            </w:pPr>
            <w:bookmarkStart w:id="6" w:name="_Hlk64358135"/>
            <w:r w:rsidRPr="006760F5">
              <w:rPr>
                <w:rFonts w:cstheme="minorHAnsi"/>
                <w:b/>
                <w:bCs/>
                <w:sz w:val="24"/>
                <w:szCs w:val="24"/>
              </w:rPr>
              <w:t xml:space="preserve">Naziv prijavitelja: </w:t>
            </w:r>
          </w:p>
        </w:tc>
        <w:tc>
          <w:tcPr>
            <w:tcW w:w="2366" w:type="dxa"/>
          </w:tcPr>
          <w:p w14:paraId="308A18DE" w14:textId="77777777" w:rsidR="006760F5" w:rsidRPr="006760F5" w:rsidRDefault="006760F5" w:rsidP="006760F5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  <w:r w:rsidRPr="006760F5">
              <w:rPr>
                <w:rFonts w:cstheme="minorHAnsi"/>
                <w:b/>
                <w:bCs/>
                <w:sz w:val="24"/>
                <w:szCs w:val="24"/>
                <w:u w:val="single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6760F5">
              <w:rPr>
                <w:rFonts w:cstheme="minorHAnsi"/>
                <w:b/>
                <w:bCs/>
                <w:sz w:val="24"/>
                <w:szCs w:val="24"/>
                <w:u w:val="single"/>
              </w:rPr>
              <w:instrText xml:space="preserve"> FORMTEXT </w:instrText>
            </w:r>
            <w:r w:rsidRPr="006760F5">
              <w:rPr>
                <w:rFonts w:cstheme="minorHAnsi"/>
                <w:b/>
                <w:bCs/>
                <w:sz w:val="24"/>
                <w:szCs w:val="24"/>
                <w:u w:val="single"/>
              </w:rPr>
            </w:r>
            <w:r w:rsidRPr="006760F5">
              <w:rPr>
                <w:rFonts w:cstheme="minorHAnsi"/>
                <w:b/>
                <w:bCs/>
                <w:sz w:val="24"/>
                <w:szCs w:val="24"/>
                <w:u w:val="single"/>
              </w:rPr>
              <w:fldChar w:fldCharType="separate"/>
            </w:r>
            <w:r w:rsidRPr="006760F5"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6760F5"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6760F5"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6760F5"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6760F5"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6760F5">
              <w:rPr>
                <w:rFonts w:cstheme="minorHAnsi"/>
                <w:b/>
                <w:bCs/>
                <w:sz w:val="24"/>
                <w:szCs w:val="24"/>
                <w:u w:val="single"/>
              </w:rPr>
              <w:fldChar w:fldCharType="end"/>
            </w:r>
          </w:p>
        </w:tc>
        <w:tc>
          <w:tcPr>
            <w:tcW w:w="2354" w:type="dxa"/>
          </w:tcPr>
          <w:p w14:paraId="3A27B83D" w14:textId="77777777" w:rsidR="006760F5" w:rsidRPr="006760F5" w:rsidRDefault="006760F5" w:rsidP="006760F5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751" w:type="dxa"/>
          </w:tcPr>
          <w:p w14:paraId="2750B020" w14:textId="77777777" w:rsidR="006760F5" w:rsidRPr="006760F5" w:rsidRDefault="006760F5" w:rsidP="006760F5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="00FD0E30" w:rsidRPr="006760F5" w14:paraId="3F28CFEA" w14:textId="5D817ED6" w:rsidTr="00FD0E30">
        <w:trPr>
          <w:tblCellSpacing w:w="28" w:type="dxa"/>
        </w:trPr>
        <w:tc>
          <w:tcPr>
            <w:tcW w:w="3177" w:type="dxa"/>
          </w:tcPr>
          <w:p w14:paraId="47B37689" w14:textId="77777777" w:rsidR="006760F5" w:rsidRPr="006760F5" w:rsidRDefault="006760F5" w:rsidP="006760F5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6760F5">
              <w:rPr>
                <w:rFonts w:cstheme="minorHAnsi"/>
                <w:b/>
                <w:bCs/>
                <w:sz w:val="24"/>
                <w:szCs w:val="24"/>
              </w:rPr>
              <w:t xml:space="preserve">Naslov prijavitelja: </w:t>
            </w:r>
          </w:p>
        </w:tc>
        <w:tc>
          <w:tcPr>
            <w:tcW w:w="2366" w:type="dxa"/>
          </w:tcPr>
          <w:p w14:paraId="4AD742C1" w14:textId="77777777" w:rsidR="006760F5" w:rsidRPr="006760F5" w:rsidRDefault="006760F5" w:rsidP="006760F5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  <w:r w:rsidRPr="006760F5">
              <w:rPr>
                <w:rFonts w:cstheme="minorHAnsi"/>
                <w:b/>
                <w:bCs/>
                <w:sz w:val="24"/>
                <w:szCs w:val="24"/>
                <w:u w:val="single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r w:rsidRPr="006760F5">
              <w:rPr>
                <w:rFonts w:cstheme="minorHAnsi"/>
                <w:b/>
                <w:bCs/>
                <w:sz w:val="24"/>
                <w:szCs w:val="24"/>
                <w:u w:val="single"/>
              </w:rPr>
              <w:instrText xml:space="preserve"> FORMTEXT </w:instrText>
            </w:r>
            <w:r w:rsidRPr="006760F5">
              <w:rPr>
                <w:rFonts w:cstheme="minorHAnsi"/>
                <w:b/>
                <w:bCs/>
                <w:sz w:val="24"/>
                <w:szCs w:val="24"/>
                <w:u w:val="single"/>
              </w:rPr>
            </w:r>
            <w:r w:rsidRPr="006760F5">
              <w:rPr>
                <w:rFonts w:cstheme="minorHAnsi"/>
                <w:b/>
                <w:bCs/>
                <w:sz w:val="24"/>
                <w:szCs w:val="24"/>
                <w:u w:val="single"/>
              </w:rPr>
              <w:fldChar w:fldCharType="separate"/>
            </w:r>
            <w:r w:rsidRPr="006760F5"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6760F5"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6760F5"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6760F5"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6760F5"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6760F5">
              <w:rPr>
                <w:rFonts w:cstheme="minorHAnsi"/>
                <w:b/>
                <w:bCs/>
                <w:sz w:val="24"/>
                <w:szCs w:val="24"/>
                <w:u w:val="single"/>
              </w:rPr>
              <w:fldChar w:fldCharType="end"/>
            </w:r>
          </w:p>
        </w:tc>
        <w:tc>
          <w:tcPr>
            <w:tcW w:w="2354" w:type="dxa"/>
          </w:tcPr>
          <w:p w14:paraId="7752EBDD" w14:textId="77777777" w:rsidR="006760F5" w:rsidRPr="006760F5" w:rsidRDefault="006760F5" w:rsidP="006760F5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751" w:type="dxa"/>
          </w:tcPr>
          <w:p w14:paraId="4BEBAEF5" w14:textId="77777777" w:rsidR="006760F5" w:rsidRPr="006760F5" w:rsidRDefault="006760F5" w:rsidP="006760F5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="00FD0E30" w:rsidRPr="006760F5" w14:paraId="4C8A568E" w14:textId="2BA3D754" w:rsidTr="00FD0E30">
        <w:trPr>
          <w:tblCellSpacing w:w="28" w:type="dxa"/>
        </w:trPr>
        <w:tc>
          <w:tcPr>
            <w:tcW w:w="3177" w:type="dxa"/>
          </w:tcPr>
          <w:p w14:paraId="1BBD09C5" w14:textId="57E76ED9" w:rsidR="006760F5" w:rsidRPr="006760F5" w:rsidRDefault="006760F5" w:rsidP="006760F5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366" w:type="dxa"/>
          </w:tcPr>
          <w:p w14:paraId="3E2C822A" w14:textId="1E40D9D1" w:rsidR="006760F5" w:rsidRPr="006760F5" w:rsidRDefault="006760F5" w:rsidP="006760F5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354" w:type="dxa"/>
          </w:tcPr>
          <w:p w14:paraId="0C841D7A" w14:textId="77777777" w:rsidR="006760F5" w:rsidRPr="006760F5" w:rsidRDefault="006760F5" w:rsidP="006760F5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751" w:type="dxa"/>
          </w:tcPr>
          <w:p w14:paraId="478881B0" w14:textId="77777777" w:rsidR="006760F5" w:rsidRPr="006760F5" w:rsidRDefault="006760F5" w:rsidP="006760F5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="00FD0E30" w:rsidRPr="006760F5" w14:paraId="04CBE80D" w14:textId="5AE4246A" w:rsidTr="00FD0E30">
        <w:trPr>
          <w:tblCellSpacing w:w="28" w:type="dxa"/>
        </w:trPr>
        <w:tc>
          <w:tcPr>
            <w:tcW w:w="3177" w:type="dxa"/>
          </w:tcPr>
          <w:p w14:paraId="7227627F" w14:textId="6B6A41DD" w:rsidR="006760F5" w:rsidRPr="006760F5" w:rsidRDefault="006760F5" w:rsidP="006760F5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Lastništvo:</w:t>
            </w:r>
          </w:p>
        </w:tc>
        <w:tc>
          <w:tcPr>
            <w:tcW w:w="2366" w:type="dxa"/>
          </w:tcPr>
          <w:p w14:paraId="6BFA84F7" w14:textId="38F0EDBC" w:rsidR="006760F5" w:rsidRPr="006760F5" w:rsidRDefault="006760F5" w:rsidP="006760F5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354" w:type="dxa"/>
          </w:tcPr>
          <w:p w14:paraId="0DD2834B" w14:textId="77777777" w:rsidR="006760F5" w:rsidRPr="006760F5" w:rsidRDefault="006760F5" w:rsidP="006760F5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751" w:type="dxa"/>
          </w:tcPr>
          <w:p w14:paraId="7D55CA6D" w14:textId="77777777" w:rsidR="006760F5" w:rsidRPr="006760F5" w:rsidRDefault="006760F5" w:rsidP="006760F5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="00FD0E30" w:rsidRPr="006760F5" w14:paraId="1DF792D0" w14:textId="5F43A238" w:rsidTr="00FD0E30">
        <w:trPr>
          <w:tblCellSpacing w:w="28" w:type="dxa"/>
        </w:trPr>
        <w:tc>
          <w:tcPr>
            <w:tcW w:w="3177" w:type="dxa"/>
          </w:tcPr>
          <w:p w14:paraId="5292D63D" w14:textId="6E3F9798" w:rsidR="006760F5" w:rsidRPr="006760F5" w:rsidRDefault="006760F5" w:rsidP="006760F5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Ime in priimek lastnika (v kolikor gre za fizično osebo):</w:t>
            </w:r>
          </w:p>
        </w:tc>
        <w:tc>
          <w:tcPr>
            <w:tcW w:w="2366" w:type="dxa"/>
          </w:tcPr>
          <w:p w14:paraId="6631C24B" w14:textId="37FCC76C" w:rsidR="006760F5" w:rsidRPr="006760F5" w:rsidRDefault="006760F5" w:rsidP="006760F5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  <w:r>
              <w:rPr>
                <w:rFonts w:cstheme="minorHAnsi"/>
                <w:b/>
                <w:bCs/>
                <w:sz w:val="24"/>
                <w:szCs w:val="24"/>
                <w:u w:val="single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bookmarkStart w:id="7" w:name="Besedilo8"/>
            <w:r>
              <w:rPr>
                <w:rFonts w:cstheme="minorHAnsi"/>
                <w:b/>
                <w:bCs/>
                <w:sz w:val="24"/>
                <w:szCs w:val="24"/>
                <w:u w:val="single"/>
              </w:rPr>
              <w:instrText xml:space="preserve"> FORMTEXT </w:instrText>
            </w:r>
            <w:r>
              <w:rPr>
                <w:rFonts w:cstheme="minorHAnsi"/>
                <w:b/>
                <w:bCs/>
                <w:sz w:val="24"/>
                <w:szCs w:val="24"/>
                <w:u w:val="single"/>
              </w:rPr>
            </w:r>
            <w:r>
              <w:rPr>
                <w:rFonts w:cstheme="minorHAnsi"/>
                <w:b/>
                <w:bCs/>
                <w:sz w:val="24"/>
                <w:szCs w:val="24"/>
                <w:u w:val="single"/>
              </w:rPr>
              <w:fldChar w:fldCharType="separate"/>
            </w:r>
            <w:r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>
              <w:rPr>
                <w:rFonts w:cstheme="minorHAnsi"/>
                <w:b/>
                <w:bCs/>
                <w:sz w:val="24"/>
                <w:szCs w:val="24"/>
                <w:u w:val="single"/>
              </w:rPr>
              <w:fldChar w:fldCharType="end"/>
            </w:r>
            <w:bookmarkEnd w:id="7"/>
          </w:p>
        </w:tc>
        <w:tc>
          <w:tcPr>
            <w:tcW w:w="2354" w:type="dxa"/>
          </w:tcPr>
          <w:p w14:paraId="05A2518B" w14:textId="2EBB1095" w:rsidR="006760F5" w:rsidRPr="006760F5" w:rsidRDefault="006760F5" w:rsidP="006760F5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6760F5">
              <w:rPr>
                <w:rFonts w:cstheme="minorHAnsi"/>
                <w:b/>
                <w:bCs/>
                <w:sz w:val="24"/>
                <w:szCs w:val="24"/>
              </w:rPr>
              <w:t>Emšo lastnika:</w:t>
            </w:r>
          </w:p>
        </w:tc>
        <w:tc>
          <w:tcPr>
            <w:tcW w:w="2751" w:type="dxa"/>
          </w:tcPr>
          <w:p w14:paraId="40B32A77" w14:textId="008260A3" w:rsidR="006760F5" w:rsidRDefault="006760F5" w:rsidP="006760F5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  <w:r>
              <w:rPr>
                <w:rFonts w:cstheme="minorHAnsi"/>
                <w:b/>
                <w:bCs/>
                <w:sz w:val="24"/>
                <w:szCs w:val="24"/>
                <w:u w:val="single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bookmarkStart w:id="8" w:name="Besedilo9"/>
            <w:r>
              <w:rPr>
                <w:rFonts w:cstheme="minorHAnsi"/>
                <w:b/>
                <w:bCs/>
                <w:sz w:val="24"/>
                <w:szCs w:val="24"/>
                <w:u w:val="single"/>
              </w:rPr>
              <w:instrText xml:space="preserve"> FORMTEXT </w:instrText>
            </w:r>
            <w:r>
              <w:rPr>
                <w:rFonts w:cstheme="minorHAnsi"/>
                <w:b/>
                <w:bCs/>
                <w:sz w:val="24"/>
                <w:szCs w:val="24"/>
                <w:u w:val="single"/>
              </w:rPr>
            </w:r>
            <w:r>
              <w:rPr>
                <w:rFonts w:cstheme="minorHAnsi"/>
                <w:b/>
                <w:bCs/>
                <w:sz w:val="24"/>
                <w:szCs w:val="24"/>
                <w:u w:val="single"/>
              </w:rPr>
              <w:fldChar w:fldCharType="separate"/>
            </w:r>
            <w:r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>
              <w:rPr>
                <w:rFonts w:cstheme="minorHAnsi"/>
                <w:b/>
                <w:bCs/>
                <w:sz w:val="24"/>
                <w:szCs w:val="24"/>
                <w:u w:val="single"/>
              </w:rPr>
              <w:fldChar w:fldCharType="end"/>
            </w:r>
            <w:bookmarkEnd w:id="8"/>
          </w:p>
        </w:tc>
      </w:tr>
      <w:tr w:rsidR="00FD0E30" w:rsidRPr="006760F5" w14:paraId="53B819F4" w14:textId="77777777" w:rsidTr="00FD0E30">
        <w:trPr>
          <w:tblCellSpacing w:w="28" w:type="dxa"/>
        </w:trPr>
        <w:tc>
          <w:tcPr>
            <w:tcW w:w="3177" w:type="dxa"/>
          </w:tcPr>
          <w:p w14:paraId="24859C5A" w14:textId="77777777" w:rsidR="006760F5" w:rsidRDefault="006760F5" w:rsidP="006760F5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366" w:type="dxa"/>
          </w:tcPr>
          <w:p w14:paraId="34CBF460" w14:textId="77777777" w:rsidR="006760F5" w:rsidRDefault="006760F5" w:rsidP="006760F5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354" w:type="dxa"/>
          </w:tcPr>
          <w:p w14:paraId="0F6ACBE3" w14:textId="77777777" w:rsidR="006760F5" w:rsidRPr="006760F5" w:rsidRDefault="006760F5" w:rsidP="006760F5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751" w:type="dxa"/>
          </w:tcPr>
          <w:p w14:paraId="0F1C821C" w14:textId="77777777" w:rsidR="006760F5" w:rsidRDefault="006760F5" w:rsidP="006760F5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="00FD0E30" w:rsidRPr="006760F5" w14:paraId="6D215E5F" w14:textId="3470F531" w:rsidTr="00FD0E30">
        <w:trPr>
          <w:tblCellSpacing w:w="28" w:type="dxa"/>
        </w:trPr>
        <w:tc>
          <w:tcPr>
            <w:tcW w:w="3177" w:type="dxa"/>
          </w:tcPr>
          <w:p w14:paraId="730DDD5E" w14:textId="69FB7189" w:rsidR="006760F5" w:rsidRPr="006760F5" w:rsidRDefault="006760F5" w:rsidP="006760F5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Naziv lastnika (v kolikor gre za pravno osebo):</w:t>
            </w:r>
          </w:p>
        </w:tc>
        <w:tc>
          <w:tcPr>
            <w:tcW w:w="2366" w:type="dxa"/>
          </w:tcPr>
          <w:p w14:paraId="75F257DB" w14:textId="6D2B2F8B" w:rsidR="006760F5" w:rsidRPr="006760F5" w:rsidRDefault="006760F5" w:rsidP="006760F5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  <w:r>
              <w:rPr>
                <w:rFonts w:cstheme="minorHAnsi"/>
                <w:b/>
                <w:bCs/>
                <w:sz w:val="24"/>
                <w:szCs w:val="24"/>
                <w:u w:val="single"/>
              </w:rPr>
              <w:fldChar w:fldCharType="begin">
                <w:ffData>
                  <w:name w:val="Besedilo10"/>
                  <w:enabled/>
                  <w:calcOnExit w:val="0"/>
                  <w:textInput/>
                </w:ffData>
              </w:fldChar>
            </w:r>
            <w:bookmarkStart w:id="9" w:name="Besedilo10"/>
            <w:r>
              <w:rPr>
                <w:rFonts w:cstheme="minorHAnsi"/>
                <w:b/>
                <w:bCs/>
                <w:sz w:val="24"/>
                <w:szCs w:val="24"/>
                <w:u w:val="single"/>
              </w:rPr>
              <w:instrText xml:space="preserve"> FORMTEXT </w:instrText>
            </w:r>
            <w:r>
              <w:rPr>
                <w:rFonts w:cstheme="minorHAnsi"/>
                <w:b/>
                <w:bCs/>
                <w:sz w:val="24"/>
                <w:szCs w:val="24"/>
                <w:u w:val="single"/>
              </w:rPr>
            </w:r>
            <w:r>
              <w:rPr>
                <w:rFonts w:cstheme="minorHAnsi"/>
                <w:b/>
                <w:bCs/>
                <w:sz w:val="24"/>
                <w:szCs w:val="24"/>
                <w:u w:val="single"/>
              </w:rPr>
              <w:fldChar w:fldCharType="separate"/>
            </w:r>
            <w:r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>
              <w:rPr>
                <w:rFonts w:cstheme="minorHAnsi"/>
                <w:b/>
                <w:bCs/>
                <w:sz w:val="24"/>
                <w:szCs w:val="24"/>
                <w:u w:val="single"/>
              </w:rPr>
              <w:fldChar w:fldCharType="end"/>
            </w:r>
            <w:bookmarkEnd w:id="9"/>
          </w:p>
        </w:tc>
        <w:tc>
          <w:tcPr>
            <w:tcW w:w="2354" w:type="dxa"/>
          </w:tcPr>
          <w:p w14:paraId="20867331" w14:textId="2199F3DF" w:rsidR="006760F5" w:rsidRPr="006760F5" w:rsidRDefault="006760F5" w:rsidP="006760F5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6760F5">
              <w:rPr>
                <w:rFonts w:cstheme="minorHAnsi"/>
                <w:b/>
                <w:bCs/>
                <w:sz w:val="24"/>
                <w:szCs w:val="24"/>
              </w:rPr>
              <w:t>Matična št. Lastnika</w:t>
            </w:r>
            <w:r>
              <w:rPr>
                <w:rFonts w:cstheme="minorHAns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2751" w:type="dxa"/>
          </w:tcPr>
          <w:p w14:paraId="6C7B2A18" w14:textId="0A04C80A" w:rsidR="006760F5" w:rsidRPr="006760F5" w:rsidRDefault="006760F5" w:rsidP="006760F5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  <w:r>
              <w:rPr>
                <w:rFonts w:cstheme="minorHAnsi"/>
                <w:b/>
                <w:bCs/>
                <w:sz w:val="24"/>
                <w:szCs w:val="24"/>
                <w:u w:val="single"/>
              </w:rPr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bookmarkStart w:id="10" w:name="Besedilo11"/>
            <w:r>
              <w:rPr>
                <w:rFonts w:cstheme="minorHAnsi"/>
                <w:b/>
                <w:bCs/>
                <w:sz w:val="24"/>
                <w:szCs w:val="24"/>
                <w:u w:val="single"/>
              </w:rPr>
              <w:instrText xml:space="preserve"> FORMTEXT </w:instrText>
            </w:r>
            <w:r>
              <w:rPr>
                <w:rFonts w:cstheme="minorHAnsi"/>
                <w:b/>
                <w:bCs/>
                <w:sz w:val="24"/>
                <w:szCs w:val="24"/>
                <w:u w:val="single"/>
              </w:rPr>
            </w:r>
            <w:r>
              <w:rPr>
                <w:rFonts w:cstheme="minorHAnsi"/>
                <w:b/>
                <w:bCs/>
                <w:sz w:val="24"/>
                <w:szCs w:val="24"/>
                <w:u w:val="single"/>
              </w:rPr>
              <w:fldChar w:fldCharType="separate"/>
            </w:r>
            <w:r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>
              <w:rPr>
                <w:rFonts w:cstheme="minorHAnsi"/>
                <w:b/>
                <w:bCs/>
                <w:sz w:val="24"/>
                <w:szCs w:val="24"/>
                <w:u w:val="single"/>
              </w:rPr>
              <w:fldChar w:fldCharType="end"/>
            </w:r>
            <w:bookmarkEnd w:id="10"/>
          </w:p>
        </w:tc>
      </w:tr>
      <w:tr w:rsidR="00FD0E30" w:rsidRPr="006760F5" w14:paraId="449CAC94" w14:textId="4C0ADDFE" w:rsidTr="00FD0E30">
        <w:trPr>
          <w:tblCellSpacing w:w="28" w:type="dxa"/>
        </w:trPr>
        <w:tc>
          <w:tcPr>
            <w:tcW w:w="3177" w:type="dxa"/>
          </w:tcPr>
          <w:p w14:paraId="4EA6A6BF" w14:textId="77777777" w:rsidR="006760F5" w:rsidRPr="006760F5" w:rsidRDefault="006760F5" w:rsidP="006760F5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366" w:type="dxa"/>
          </w:tcPr>
          <w:p w14:paraId="6A57C7E6" w14:textId="77777777" w:rsidR="006760F5" w:rsidRPr="006760F5" w:rsidRDefault="006760F5" w:rsidP="006760F5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354" w:type="dxa"/>
          </w:tcPr>
          <w:p w14:paraId="0949E7FD" w14:textId="77777777" w:rsidR="006760F5" w:rsidRPr="006760F5" w:rsidRDefault="006760F5" w:rsidP="006760F5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751" w:type="dxa"/>
          </w:tcPr>
          <w:p w14:paraId="57F33C1A" w14:textId="77777777" w:rsidR="006760F5" w:rsidRPr="006760F5" w:rsidRDefault="006760F5" w:rsidP="006760F5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</w:tbl>
    <w:bookmarkEnd w:id="6"/>
    <w:p w14:paraId="6DC357CA" w14:textId="29251247" w:rsidR="002D2D5A" w:rsidRPr="001A595B" w:rsidRDefault="002D2D5A" w:rsidP="002D2D5A">
      <w:pPr>
        <w:pStyle w:val="Napis"/>
        <w:keepNext/>
        <w:jc w:val="center"/>
        <w:rPr>
          <w:b/>
          <w:bCs/>
          <w:i w:val="0"/>
          <w:iCs w:val="0"/>
          <w:color w:val="FF0000"/>
          <w:sz w:val="24"/>
          <w:szCs w:val="24"/>
        </w:rPr>
      </w:pPr>
      <w:r w:rsidRPr="002D2D5A">
        <w:rPr>
          <w:b/>
          <w:bCs/>
          <w:i w:val="0"/>
          <w:iCs w:val="0"/>
          <w:color w:val="auto"/>
          <w:sz w:val="24"/>
          <w:szCs w:val="24"/>
        </w:rPr>
        <w:t xml:space="preserve">Tabela </w:t>
      </w:r>
      <w:r w:rsidRPr="002D2D5A">
        <w:rPr>
          <w:b/>
          <w:bCs/>
          <w:i w:val="0"/>
          <w:iCs w:val="0"/>
          <w:color w:val="auto"/>
          <w:sz w:val="24"/>
          <w:szCs w:val="24"/>
        </w:rPr>
        <w:fldChar w:fldCharType="begin"/>
      </w:r>
      <w:r w:rsidRPr="002D2D5A">
        <w:rPr>
          <w:b/>
          <w:bCs/>
          <w:i w:val="0"/>
          <w:iCs w:val="0"/>
          <w:color w:val="auto"/>
          <w:sz w:val="24"/>
          <w:szCs w:val="24"/>
        </w:rPr>
        <w:instrText xml:space="preserve"> SEQ Tabela \* ARABIC </w:instrText>
      </w:r>
      <w:r w:rsidRPr="002D2D5A">
        <w:rPr>
          <w:b/>
          <w:bCs/>
          <w:i w:val="0"/>
          <w:iCs w:val="0"/>
          <w:color w:val="auto"/>
          <w:sz w:val="24"/>
          <w:szCs w:val="24"/>
        </w:rPr>
        <w:fldChar w:fldCharType="separate"/>
      </w:r>
      <w:r w:rsidR="00BC2D4B">
        <w:rPr>
          <w:b/>
          <w:bCs/>
          <w:i w:val="0"/>
          <w:iCs w:val="0"/>
          <w:noProof/>
          <w:color w:val="auto"/>
          <w:sz w:val="24"/>
          <w:szCs w:val="24"/>
        </w:rPr>
        <w:t>3</w:t>
      </w:r>
      <w:r w:rsidRPr="002D2D5A">
        <w:rPr>
          <w:b/>
          <w:bCs/>
          <w:i w:val="0"/>
          <w:iCs w:val="0"/>
          <w:color w:val="auto"/>
          <w:sz w:val="24"/>
          <w:szCs w:val="24"/>
        </w:rPr>
        <w:fldChar w:fldCharType="end"/>
      </w:r>
      <w:r w:rsidRPr="002D2D5A">
        <w:rPr>
          <w:b/>
          <w:bCs/>
          <w:i w:val="0"/>
          <w:iCs w:val="0"/>
          <w:color w:val="auto"/>
          <w:sz w:val="24"/>
          <w:szCs w:val="24"/>
        </w:rPr>
        <w:t xml:space="preserve">: Podatki o podjetjih, v katerih ima prijavitelj na ta razpis lastniške deleže </w:t>
      </w:r>
    </w:p>
    <w:tbl>
      <w:tblPr>
        <w:tblW w:w="14029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3828"/>
        <w:gridCol w:w="3827"/>
        <w:gridCol w:w="1575"/>
        <w:gridCol w:w="1397"/>
        <w:gridCol w:w="1422"/>
        <w:gridCol w:w="1418"/>
      </w:tblGrid>
      <w:tr w:rsidR="00F67A4F" w:rsidRPr="00F67A4F" w14:paraId="513C11FB" w14:textId="77777777" w:rsidTr="00272D66">
        <w:trPr>
          <w:trHeight w:val="57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20C1E" w14:textId="48F2F7A8" w:rsidR="00F67A4F" w:rsidRPr="00F67A4F" w:rsidRDefault="00F67A4F" w:rsidP="00F67A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A7BCAE" w14:textId="77777777" w:rsidR="00F67A4F" w:rsidRPr="00F67A4F" w:rsidRDefault="00F67A4F" w:rsidP="00F67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l-SI"/>
              </w:rPr>
            </w:pPr>
            <w:r w:rsidRPr="00F67A4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l-SI"/>
              </w:rPr>
              <w:t>Podjetje/družba, v kateri ima lastnik lastniške povezave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FE3AB2" w14:textId="77777777" w:rsidR="00F67A4F" w:rsidRPr="00F67A4F" w:rsidRDefault="00F67A4F" w:rsidP="00F67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l-SI"/>
              </w:rPr>
            </w:pPr>
            <w:r w:rsidRPr="00F67A4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l-SI"/>
              </w:rPr>
              <w:t>Naslov sedeža podjetja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1EB68D" w14:textId="77777777" w:rsidR="00F67A4F" w:rsidRPr="00F67A4F" w:rsidRDefault="00F67A4F" w:rsidP="00F67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l-SI"/>
              </w:rPr>
            </w:pPr>
            <w:r w:rsidRPr="00F67A4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l-SI"/>
              </w:rPr>
              <w:t>Davčna številka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4E0AAE" w14:textId="77777777" w:rsidR="00F67A4F" w:rsidRPr="00F67A4F" w:rsidRDefault="00F67A4F" w:rsidP="00F67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l-SI"/>
              </w:rPr>
            </w:pPr>
            <w:r w:rsidRPr="00F67A4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l-SI"/>
              </w:rPr>
              <w:t>Matična številka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FC6551" w14:textId="77777777" w:rsidR="00F67A4F" w:rsidRPr="00F67A4F" w:rsidRDefault="00F67A4F" w:rsidP="00F67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l-SI"/>
              </w:rPr>
            </w:pPr>
            <w:r w:rsidRPr="00F67A4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l-SI"/>
              </w:rPr>
              <w:t>Velikost podjetja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C79F6E" w14:textId="77777777" w:rsidR="00F67A4F" w:rsidRPr="00F67A4F" w:rsidRDefault="00F67A4F" w:rsidP="00F67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l-SI"/>
              </w:rPr>
            </w:pPr>
            <w:r w:rsidRPr="00F67A4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l-SI"/>
              </w:rPr>
              <w:t>Odstotek lastništva</w:t>
            </w:r>
          </w:p>
        </w:tc>
      </w:tr>
      <w:tr w:rsidR="002D2D5A" w:rsidRPr="00F67A4F" w14:paraId="71490FC9" w14:textId="77777777" w:rsidTr="00272D66">
        <w:trPr>
          <w:trHeight w:val="288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AADEB" w14:textId="24092889" w:rsidR="002D2D5A" w:rsidRPr="00F67A4F" w:rsidRDefault="002D2D5A" w:rsidP="002D2D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sl-SI"/>
              </w:rPr>
            </w:pPr>
            <w:r w:rsidRPr="00F67A4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sl-SI"/>
              </w:rPr>
              <w:t>1.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3EBAC8" w14:textId="29845813" w:rsidR="002D2D5A" w:rsidRPr="00C3373D" w:rsidRDefault="002D2D5A" w:rsidP="002D2D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bookmarkStart w:id="11" w:name="Besedilo12"/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FORMTEXT </w:instrText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  <w:bookmarkEnd w:id="11"/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905D27" w14:textId="33A9A8C3" w:rsidR="002D2D5A" w:rsidRPr="00C3373D" w:rsidRDefault="002D2D5A" w:rsidP="002D2D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FORMTEXT </w:instrText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527A7B" w14:textId="7FE3AC79" w:rsidR="002D2D5A" w:rsidRPr="00C3373D" w:rsidRDefault="002D2D5A" w:rsidP="002D2D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FORMTEXT </w:instrText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="001925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t> </w:t>
            </w:r>
            <w:r w:rsidR="001925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t> </w:t>
            </w:r>
            <w:r w:rsidR="001925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t> </w:t>
            </w:r>
            <w:r w:rsidR="001925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t> </w:t>
            </w:r>
            <w:r w:rsidR="001925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31AE4D" w14:textId="517F6BBD" w:rsidR="002D2D5A" w:rsidRPr="00C3373D" w:rsidRDefault="002D2D5A" w:rsidP="002D2D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FORMTEXT </w:instrText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="001925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t> </w:t>
            </w:r>
            <w:r w:rsidR="001925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t> </w:t>
            </w:r>
            <w:r w:rsidR="001925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t> </w:t>
            </w:r>
            <w:r w:rsidR="001925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t> </w:t>
            </w:r>
            <w:r w:rsidR="001925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F8B648" w14:textId="64228FC8" w:rsidR="002D2D5A" w:rsidRPr="00C3373D" w:rsidRDefault="002D2D5A" w:rsidP="002D2D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FORMTEXT </w:instrText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75E118" w14:textId="7589C418" w:rsidR="002D2D5A" w:rsidRPr="00C3373D" w:rsidRDefault="002D2D5A" w:rsidP="002D2D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FORMTEXT </w:instrText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</w:p>
        </w:tc>
      </w:tr>
      <w:tr w:rsidR="002D2D5A" w:rsidRPr="00F67A4F" w14:paraId="7077EA1F" w14:textId="77777777" w:rsidTr="00272D66">
        <w:trPr>
          <w:trHeight w:val="288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F8975" w14:textId="42206C59" w:rsidR="002D2D5A" w:rsidRPr="00F67A4F" w:rsidRDefault="002D2D5A" w:rsidP="002D2D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sl-SI"/>
              </w:rPr>
            </w:pPr>
            <w:r w:rsidRPr="00F67A4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sl-SI"/>
              </w:rPr>
              <w:t>2.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7915A8" w14:textId="37332ED7" w:rsidR="002D2D5A" w:rsidRPr="00C3373D" w:rsidRDefault="002D2D5A" w:rsidP="002D2D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FORMTEXT </w:instrText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40CB2A" w14:textId="0A98E649" w:rsidR="002D2D5A" w:rsidRPr="00C3373D" w:rsidRDefault="002D2D5A" w:rsidP="002D2D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FORMTEXT </w:instrText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BECAED" w14:textId="2759EE6F" w:rsidR="002D2D5A" w:rsidRPr="00C3373D" w:rsidRDefault="002D2D5A" w:rsidP="002D2D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FORMTEXT </w:instrText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7B9035" w14:textId="524C1D77" w:rsidR="002D2D5A" w:rsidRPr="00C3373D" w:rsidRDefault="002D2D5A" w:rsidP="002D2D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FORMTEXT </w:instrText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581E3D" w14:textId="294A4267" w:rsidR="002D2D5A" w:rsidRPr="00C3373D" w:rsidRDefault="002D2D5A" w:rsidP="002D2D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FORMTEXT </w:instrText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8CF3F6" w14:textId="2297C09F" w:rsidR="002D2D5A" w:rsidRPr="00C3373D" w:rsidRDefault="002D2D5A" w:rsidP="002D2D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FORMTEXT </w:instrText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</w:p>
        </w:tc>
      </w:tr>
      <w:tr w:rsidR="002D2D5A" w:rsidRPr="00F67A4F" w14:paraId="1222CCC5" w14:textId="77777777" w:rsidTr="00272D66">
        <w:trPr>
          <w:trHeight w:val="288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DAB96" w14:textId="27870159" w:rsidR="002D2D5A" w:rsidRPr="00F67A4F" w:rsidRDefault="002D2D5A" w:rsidP="002D2D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sl-SI"/>
              </w:rPr>
            </w:pPr>
            <w:r w:rsidRPr="00F67A4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sl-SI"/>
              </w:rPr>
              <w:t>3.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8C6AF0" w14:textId="197B4BC9" w:rsidR="002D2D5A" w:rsidRPr="00C3373D" w:rsidRDefault="002D2D5A" w:rsidP="002D2D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FORMTEXT </w:instrText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EF6409" w14:textId="407FF035" w:rsidR="002D2D5A" w:rsidRPr="00C3373D" w:rsidRDefault="002D2D5A" w:rsidP="002D2D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FORMTEXT </w:instrText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DD8801" w14:textId="319FC5A3" w:rsidR="002D2D5A" w:rsidRPr="00C3373D" w:rsidRDefault="002D2D5A" w:rsidP="002D2D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FORMTEXT </w:instrText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B78D4B" w14:textId="760A3452" w:rsidR="002D2D5A" w:rsidRPr="00C3373D" w:rsidRDefault="002D2D5A" w:rsidP="002D2D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FORMTEXT </w:instrText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B444B3" w14:textId="2343AC43" w:rsidR="002D2D5A" w:rsidRPr="00C3373D" w:rsidRDefault="002D2D5A" w:rsidP="002D2D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FORMTEXT </w:instrText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BC4153" w14:textId="56225722" w:rsidR="002D2D5A" w:rsidRPr="00C3373D" w:rsidRDefault="002D2D5A" w:rsidP="002D2D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FORMTEXT </w:instrText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</w:p>
        </w:tc>
      </w:tr>
      <w:tr w:rsidR="002D2D5A" w:rsidRPr="00F67A4F" w14:paraId="0A302D14" w14:textId="77777777" w:rsidTr="00272D66">
        <w:trPr>
          <w:trHeight w:val="288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65D35" w14:textId="5A7CAB3F" w:rsidR="002D2D5A" w:rsidRPr="00F67A4F" w:rsidRDefault="002D2D5A" w:rsidP="002D2D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sl-SI"/>
              </w:rPr>
            </w:pPr>
            <w:r w:rsidRPr="00F67A4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sl-SI"/>
              </w:rPr>
              <w:t>4.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02AA92" w14:textId="51438F9A" w:rsidR="002D2D5A" w:rsidRPr="00C3373D" w:rsidRDefault="002D2D5A" w:rsidP="002D2D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FORMTEXT </w:instrText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568798" w14:textId="324C4368" w:rsidR="002D2D5A" w:rsidRPr="00C3373D" w:rsidRDefault="002D2D5A" w:rsidP="002D2D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FORMTEXT </w:instrText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9CA2EB" w14:textId="6587E872" w:rsidR="002D2D5A" w:rsidRPr="00C3373D" w:rsidRDefault="002D2D5A" w:rsidP="002D2D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FORMTEXT </w:instrText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22DCE6" w14:textId="33608079" w:rsidR="002D2D5A" w:rsidRPr="00C3373D" w:rsidRDefault="002D2D5A" w:rsidP="002D2D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FORMTEXT </w:instrText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8140FD" w14:textId="506F0C7F" w:rsidR="002D2D5A" w:rsidRPr="00C3373D" w:rsidRDefault="002D2D5A" w:rsidP="002D2D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FORMTEXT </w:instrText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A71728" w14:textId="7E51C6FF" w:rsidR="002D2D5A" w:rsidRPr="00C3373D" w:rsidRDefault="002D2D5A" w:rsidP="002D2D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FORMTEXT </w:instrText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</w:p>
        </w:tc>
      </w:tr>
      <w:tr w:rsidR="002D2D5A" w:rsidRPr="00F67A4F" w14:paraId="2F45EE6E" w14:textId="77777777" w:rsidTr="00272D66">
        <w:trPr>
          <w:trHeight w:val="288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E200B" w14:textId="678CDAF1" w:rsidR="002D2D5A" w:rsidRPr="00F67A4F" w:rsidRDefault="002D2D5A" w:rsidP="002D2D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sl-SI"/>
              </w:rPr>
            </w:pPr>
            <w:r w:rsidRPr="00F67A4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sl-SI"/>
              </w:rPr>
              <w:t>5.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6046A5" w14:textId="2DB37D4B" w:rsidR="002D2D5A" w:rsidRPr="00C3373D" w:rsidRDefault="002D2D5A" w:rsidP="002D2D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FORMTEXT </w:instrText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83237F" w14:textId="73B82589" w:rsidR="002D2D5A" w:rsidRPr="00C3373D" w:rsidRDefault="002D2D5A" w:rsidP="002D2D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FORMTEXT </w:instrText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F5AD35" w14:textId="10899AF4" w:rsidR="002D2D5A" w:rsidRPr="00C3373D" w:rsidRDefault="002D2D5A" w:rsidP="002D2D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FORMTEXT </w:instrText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029D92" w14:textId="207AE63F" w:rsidR="002D2D5A" w:rsidRPr="00C3373D" w:rsidRDefault="002D2D5A" w:rsidP="002D2D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FORMTEXT </w:instrText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63E9A4" w14:textId="4A4A59B2" w:rsidR="002D2D5A" w:rsidRPr="00C3373D" w:rsidRDefault="002D2D5A" w:rsidP="002D2D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FORMTEXT </w:instrText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071F3A" w14:textId="5CBE2E68" w:rsidR="002D2D5A" w:rsidRPr="00C3373D" w:rsidRDefault="002D2D5A" w:rsidP="002D2D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FORMTEXT </w:instrText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337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</w:p>
        </w:tc>
      </w:tr>
      <w:tr w:rsidR="002D2D5A" w:rsidRPr="00F67A4F" w14:paraId="6C9DA8B6" w14:textId="77777777" w:rsidTr="00272D66">
        <w:trPr>
          <w:trHeight w:val="288"/>
          <w:jc w:val="center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7AA0F" w14:textId="77777777" w:rsidR="00F67A4F" w:rsidRPr="00F67A4F" w:rsidRDefault="00F67A4F" w:rsidP="00F67A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3E615" w14:textId="77777777" w:rsidR="00F67A4F" w:rsidRPr="00F67A4F" w:rsidRDefault="00F67A4F" w:rsidP="00F67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E64EF" w14:textId="77777777" w:rsidR="00F67A4F" w:rsidRPr="00F67A4F" w:rsidRDefault="00F67A4F" w:rsidP="00F67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2EC3B" w14:textId="77777777" w:rsidR="00F67A4F" w:rsidRPr="00F67A4F" w:rsidRDefault="00F67A4F" w:rsidP="00F67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D713F" w14:textId="77777777" w:rsidR="00F67A4F" w:rsidRPr="00F67A4F" w:rsidRDefault="00F67A4F" w:rsidP="00F67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E4140" w14:textId="77777777" w:rsidR="00F67A4F" w:rsidRPr="00F67A4F" w:rsidRDefault="00F67A4F" w:rsidP="00F67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9F30B" w14:textId="77777777" w:rsidR="00F67A4F" w:rsidRPr="00F67A4F" w:rsidRDefault="00F67A4F" w:rsidP="00F67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</w:tbl>
    <w:p w14:paraId="319321B5" w14:textId="363C6A47" w:rsidR="00C87FE1" w:rsidRPr="002D2D5A" w:rsidRDefault="00C87FE1" w:rsidP="002D2D5A">
      <w:pPr>
        <w:spacing w:after="0" w:line="240" w:lineRule="auto"/>
        <w:jc w:val="both"/>
        <w:rPr>
          <w:rFonts w:cstheme="minorHAnsi"/>
          <w:sz w:val="18"/>
          <w:szCs w:val="18"/>
        </w:rPr>
      </w:pPr>
      <w:r w:rsidRPr="002D2D5A">
        <w:rPr>
          <w:rFonts w:cstheme="minorHAnsi"/>
          <w:sz w:val="18"/>
          <w:szCs w:val="18"/>
        </w:rPr>
        <w:t>Potrjujem, da so podatki resnični in popolni. Izjavljam, da v zadnjih desetih letih nisem bil niti lastnik (lastnica) niti odgovorna oseba podjetja, ki je šlo v stečaj, prisilno poravnavo, likvidacijo ali je bilo izbrisano brez likvidacije.</w:t>
      </w:r>
    </w:p>
    <w:tbl>
      <w:tblPr>
        <w:tblStyle w:val="Tabelamrea"/>
        <w:tblW w:w="0" w:type="auto"/>
        <w:tblCellSpacing w:w="28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26"/>
        <w:gridCol w:w="6318"/>
        <w:gridCol w:w="1842"/>
      </w:tblGrid>
      <w:tr w:rsidR="002D2D5A" w:rsidRPr="002D2D5A" w14:paraId="2328F718" w14:textId="77777777" w:rsidTr="00FD0E30">
        <w:trPr>
          <w:tblCellSpacing w:w="28" w:type="dxa"/>
        </w:trPr>
        <w:tc>
          <w:tcPr>
            <w:tcW w:w="1542" w:type="dxa"/>
          </w:tcPr>
          <w:p w14:paraId="451BB767" w14:textId="77777777" w:rsidR="002D2D5A" w:rsidRPr="002D2D5A" w:rsidRDefault="002D2D5A" w:rsidP="002D2D5A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</w:rPr>
            </w:pPr>
            <w:r w:rsidRPr="002D2D5A">
              <w:rPr>
                <w:rFonts w:cstheme="minorHAnsi"/>
                <w:b/>
                <w:bCs/>
                <w:sz w:val="24"/>
                <w:szCs w:val="24"/>
              </w:rPr>
              <w:t>Kraj:</w:t>
            </w:r>
          </w:p>
        </w:tc>
        <w:tc>
          <w:tcPr>
            <w:tcW w:w="6262" w:type="dxa"/>
          </w:tcPr>
          <w:p w14:paraId="5357D052" w14:textId="77777777" w:rsidR="002D2D5A" w:rsidRPr="002D2D5A" w:rsidRDefault="002D2D5A" w:rsidP="002D2D5A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  <w:r w:rsidRPr="002D2D5A">
              <w:rPr>
                <w:rFonts w:cstheme="minorHAnsi"/>
                <w:b/>
                <w:bCs/>
                <w:sz w:val="24"/>
                <w:szCs w:val="24"/>
                <w:u w:val="single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2D2D5A">
              <w:rPr>
                <w:rFonts w:cstheme="minorHAnsi"/>
                <w:b/>
                <w:bCs/>
                <w:sz w:val="24"/>
                <w:szCs w:val="24"/>
                <w:u w:val="single"/>
              </w:rPr>
              <w:instrText xml:space="preserve"> FORMTEXT </w:instrText>
            </w:r>
            <w:r w:rsidRPr="002D2D5A">
              <w:rPr>
                <w:rFonts w:cstheme="minorHAnsi"/>
                <w:b/>
                <w:bCs/>
                <w:sz w:val="24"/>
                <w:szCs w:val="24"/>
                <w:u w:val="single"/>
              </w:rPr>
            </w:r>
            <w:r w:rsidRPr="002D2D5A">
              <w:rPr>
                <w:rFonts w:cstheme="minorHAnsi"/>
                <w:b/>
                <w:bCs/>
                <w:sz w:val="24"/>
                <w:szCs w:val="24"/>
                <w:u w:val="single"/>
              </w:rPr>
              <w:fldChar w:fldCharType="separate"/>
            </w:r>
            <w:r w:rsidRPr="002D2D5A"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2D2D5A"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2D2D5A"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2D2D5A"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2D2D5A"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2D2D5A">
              <w:rPr>
                <w:rFonts w:cstheme="minorHAnsi"/>
                <w:b/>
                <w:bCs/>
                <w:sz w:val="24"/>
                <w:szCs w:val="24"/>
                <w:u w:val="single"/>
              </w:rPr>
              <w:fldChar w:fldCharType="end"/>
            </w:r>
          </w:p>
        </w:tc>
        <w:tc>
          <w:tcPr>
            <w:tcW w:w="1758" w:type="dxa"/>
          </w:tcPr>
          <w:p w14:paraId="6ADFB4D3" w14:textId="0C752A55" w:rsidR="002D2D5A" w:rsidRPr="002D2D5A" w:rsidRDefault="00FD0E30" w:rsidP="002D2D5A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</w:rPr>
            </w:pPr>
            <w:r w:rsidRPr="002D2D5A">
              <w:rPr>
                <w:rFonts w:cstheme="minorHAnsi"/>
                <w:b/>
                <w:bCs/>
                <w:sz w:val="24"/>
                <w:szCs w:val="24"/>
              </w:rPr>
              <w:t>Datum:</w:t>
            </w:r>
          </w:p>
        </w:tc>
      </w:tr>
      <w:tr w:rsidR="002D2D5A" w:rsidRPr="002D2D5A" w14:paraId="1BD00BC8" w14:textId="77777777" w:rsidTr="00FD0E30">
        <w:trPr>
          <w:tblCellSpacing w:w="28" w:type="dxa"/>
        </w:trPr>
        <w:tc>
          <w:tcPr>
            <w:tcW w:w="1542" w:type="dxa"/>
          </w:tcPr>
          <w:p w14:paraId="759C11AE" w14:textId="1BC6129C" w:rsidR="002D2D5A" w:rsidRPr="002D2D5A" w:rsidRDefault="002D2D5A" w:rsidP="002D2D5A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6262" w:type="dxa"/>
          </w:tcPr>
          <w:p w14:paraId="7F5F48BA" w14:textId="6C53540B" w:rsidR="002D2D5A" w:rsidRPr="002D2D5A" w:rsidRDefault="002D2D5A" w:rsidP="002D2D5A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758" w:type="dxa"/>
          </w:tcPr>
          <w:p w14:paraId="057605FA" w14:textId="77777777" w:rsidR="002D2D5A" w:rsidRPr="002D2D5A" w:rsidRDefault="002D2D5A" w:rsidP="002D2D5A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2D2D5A" w:rsidRPr="002D2D5A" w14:paraId="2404D9BA" w14:textId="77777777" w:rsidTr="00FD0E30">
        <w:trPr>
          <w:tblCellSpacing w:w="28" w:type="dxa"/>
        </w:trPr>
        <w:tc>
          <w:tcPr>
            <w:tcW w:w="7860" w:type="dxa"/>
            <w:gridSpan w:val="2"/>
          </w:tcPr>
          <w:p w14:paraId="2AFCE9C8" w14:textId="26C7A1EA" w:rsidR="002D2D5A" w:rsidRPr="002D2D5A" w:rsidRDefault="002D2D5A" w:rsidP="002D2D5A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</w:rPr>
            </w:pPr>
            <w:r w:rsidRPr="002D2D5A">
              <w:rPr>
                <w:rFonts w:cstheme="minorHAnsi"/>
                <w:b/>
                <w:bCs/>
                <w:sz w:val="24"/>
                <w:szCs w:val="24"/>
              </w:rPr>
              <w:t>Ime in priimek (s tiskanimi črkami) ter podpis odgovorne</w:t>
            </w:r>
            <w:r w:rsidR="00691E1E">
              <w:rPr>
                <w:rFonts w:cstheme="minorHAnsi"/>
                <w:b/>
                <w:bCs/>
                <w:sz w:val="24"/>
                <w:szCs w:val="24"/>
              </w:rPr>
              <w:t xml:space="preserve"> osebe</w:t>
            </w:r>
            <w:r w:rsidRPr="002D2D5A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cstheme="minorHAnsi"/>
                <w:b/>
                <w:bCs/>
                <w:sz w:val="24"/>
                <w:szCs w:val="24"/>
              </w:rPr>
              <w:t>prijavitelja</w:t>
            </w:r>
            <w:r w:rsidRPr="002D2D5A">
              <w:rPr>
                <w:rFonts w:cstheme="minorHAns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1758" w:type="dxa"/>
          </w:tcPr>
          <w:p w14:paraId="43A174A6" w14:textId="77777777" w:rsidR="002D2D5A" w:rsidRPr="002D2D5A" w:rsidRDefault="002D2D5A" w:rsidP="002D2D5A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  <w:r w:rsidRPr="002D2D5A">
              <w:rPr>
                <w:rFonts w:cstheme="minorHAnsi"/>
                <w:b/>
                <w:bCs/>
                <w:sz w:val="24"/>
                <w:szCs w:val="24"/>
                <w:u w:val="single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2D2D5A">
              <w:rPr>
                <w:rFonts w:cstheme="minorHAnsi"/>
                <w:b/>
                <w:bCs/>
                <w:sz w:val="24"/>
                <w:szCs w:val="24"/>
                <w:u w:val="single"/>
              </w:rPr>
              <w:instrText xml:space="preserve"> FORMTEXT </w:instrText>
            </w:r>
            <w:r w:rsidRPr="002D2D5A">
              <w:rPr>
                <w:rFonts w:cstheme="minorHAnsi"/>
                <w:b/>
                <w:bCs/>
                <w:sz w:val="24"/>
                <w:szCs w:val="24"/>
                <w:u w:val="single"/>
              </w:rPr>
            </w:r>
            <w:r w:rsidRPr="002D2D5A">
              <w:rPr>
                <w:rFonts w:cstheme="minorHAnsi"/>
                <w:b/>
                <w:bCs/>
                <w:sz w:val="24"/>
                <w:szCs w:val="24"/>
                <w:u w:val="single"/>
              </w:rPr>
              <w:fldChar w:fldCharType="separate"/>
            </w:r>
            <w:r w:rsidRPr="002D2D5A"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2D2D5A"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2D2D5A"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2D2D5A"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2D2D5A"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2D2D5A">
              <w:rPr>
                <w:rFonts w:cstheme="minorHAnsi"/>
                <w:b/>
                <w:bCs/>
                <w:sz w:val="24"/>
                <w:szCs w:val="24"/>
                <w:u w:val="single"/>
              </w:rPr>
              <w:fldChar w:fldCharType="end"/>
            </w:r>
          </w:p>
        </w:tc>
      </w:tr>
      <w:tr w:rsidR="002D2D5A" w:rsidRPr="002D2D5A" w14:paraId="45BCEB22" w14:textId="77777777" w:rsidTr="00FD0E30">
        <w:trPr>
          <w:tblCellSpacing w:w="28" w:type="dxa"/>
        </w:trPr>
        <w:tc>
          <w:tcPr>
            <w:tcW w:w="1542" w:type="dxa"/>
          </w:tcPr>
          <w:p w14:paraId="69216ABE" w14:textId="77777777" w:rsidR="002D2D5A" w:rsidRPr="002D2D5A" w:rsidRDefault="002D2D5A" w:rsidP="002D2D5A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6262" w:type="dxa"/>
          </w:tcPr>
          <w:p w14:paraId="4208E160" w14:textId="77777777" w:rsidR="002D2D5A" w:rsidRPr="002D2D5A" w:rsidRDefault="002D2D5A" w:rsidP="002D2D5A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758" w:type="dxa"/>
            <w:tcBorders>
              <w:bottom w:val="single" w:sz="4" w:space="0" w:color="auto"/>
            </w:tcBorders>
          </w:tcPr>
          <w:p w14:paraId="69BAFE5B" w14:textId="77777777" w:rsidR="002D2D5A" w:rsidRPr="002D2D5A" w:rsidRDefault="002D2D5A" w:rsidP="002D2D5A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2D2D5A" w:rsidRPr="002D2D5A" w14:paraId="3A79386B" w14:textId="77777777" w:rsidTr="00FD0E30">
        <w:trPr>
          <w:tblCellSpacing w:w="28" w:type="dxa"/>
        </w:trPr>
        <w:tc>
          <w:tcPr>
            <w:tcW w:w="7860" w:type="dxa"/>
            <w:gridSpan w:val="2"/>
          </w:tcPr>
          <w:p w14:paraId="1B893999" w14:textId="46D1981D" w:rsidR="002D2D5A" w:rsidRDefault="002D2D5A" w:rsidP="002D2D5A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Žig podjetja prijavitelja:</w:t>
            </w:r>
          </w:p>
        </w:tc>
        <w:tc>
          <w:tcPr>
            <w:tcW w:w="1758" w:type="dxa"/>
          </w:tcPr>
          <w:p w14:paraId="7A7375C0" w14:textId="77777777" w:rsidR="002D2D5A" w:rsidRPr="002D2D5A" w:rsidRDefault="002D2D5A" w:rsidP="002D2D5A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</w:tbl>
    <w:p w14:paraId="7EC53F4E" w14:textId="4944D13E" w:rsidR="00C673BB" w:rsidRPr="00455531" w:rsidRDefault="00C673BB" w:rsidP="002D2D5A">
      <w:pPr>
        <w:tabs>
          <w:tab w:val="left" w:pos="1164"/>
        </w:tabs>
        <w:spacing w:line="240" w:lineRule="auto"/>
        <w:rPr>
          <w:rFonts w:cstheme="minorHAnsi"/>
          <w:b/>
          <w:bCs/>
          <w:vanish/>
          <w:sz w:val="24"/>
          <w:szCs w:val="24"/>
        </w:rPr>
      </w:pPr>
    </w:p>
    <w:sectPr w:rsidR="00C673BB" w:rsidRPr="00455531" w:rsidSect="00FD0E30">
      <w:headerReference w:type="default" r:id="rId9"/>
      <w:footerReference w:type="default" r:id="rId10"/>
      <w:pgSz w:w="16838" w:h="11906" w:orient="landscape"/>
      <w:pgMar w:top="1417" w:right="1417" w:bottom="1276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E0C0F0" w14:textId="77777777" w:rsidR="00691E1E" w:rsidRDefault="00691E1E" w:rsidP="00E94310">
      <w:pPr>
        <w:spacing w:after="0" w:line="240" w:lineRule="auto"/>
      </w:pPr>
      <w:r>
        <w:separator/>
      </w:r>
    </w:p>
  </w:endnote>
  <w:endnote w:type="continuationSeparator" w:id="0">
    <w:p w14:paraId="10A3F611" w14:textId="77777777" w:rsidR="00691E1E" w:rsidRDefault="00691E1E" w:rsidP="00E943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4040728"/>
      <w:docPartObj>
        <w:docPartGallery w:val="Page Numbers (Bottom of Page)"/>
        <w:docPartUnique/>
      </w:docPartObj>
    </w:sdtPr>
    <w:sdtEndPr/>
    <w:sdtContent>
      <w:p w14:paraId="6A6FFA53" w14:textId="07CB829E" w:rsidR="00691E1E" w:rsidRDefault="00691E1E">
        <w:pPr>
          <w:pStyle w:val="Noga"/>
          <w:jc w:val="center"/>
        </w:pPr>
        <w:r>
          <w:rPr>
            <w:noProof/>
          </w:rPr>
          <mc:AlternateContent>
            <mc:Choice Requires="wps">
              <w:drawing>
                <wp:inline distT="0" distB="0" distL="0" distR="0" wp14:anchorId="7451BD96" wp14:editId="0A7198E9">
                  <wp:extent cx="5467350" cy="54610"/>
                  <wp:effectExtent l="9525" t="19050" r="9525" b="12065"/>
                  <wp:docPr id="1" name="Diagram poteka: odločitev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467350" cy="54610"/>
                          </a:xfrm>
                          <a:prstGeom prst="flowChartDecision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7485BA6D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Diagram poteka: odločitev 1" o:spid="_x0000_s1026" type="#_x0000_t110" style="width:430.5pt;height: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" fillcolor="black">
                  <w10:anchorlock/>
                </v:shape>
              </w:pict>
            </mc:Fallback>
          </mc:AlternateContent>
        </w:r>
      </w:p>
      <w:p w14:paraId="64E325BB" w14:textId="038B0856" w:rsidR="00691E1E" w:rsidRDefault="00691E1E">
        <w:pPr>
          <w:pStyle w:val="Noga"/>
          <w:jc w:val="center"/>
        </w:pPr>
        <w:r>
          <w:fldChar w:fldCharType="begin"/>
        </w:r>
        <w:r>
          <w:instrText>PAGE 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FDB1472" w14:textId="77777777" w:rsidR="00691E1E" w:rsidRDefault="00691E1E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49175787"/>
      <w:docPartObj>
        <w:docPartGallery w:val="Page Numbers (Bottom of Page)"/>
        <w:docPartUnique/>
      </w:docPartObj>
    </w:sdtPr>
    <w:sdtEndPr/>
    <w:sdtContent>
      <w:p w14:paraId="3130E0AD" w14:textId="0CA373A9" w:rsidR="00691E1E" w:rsidRDefault="00691E1E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54CF2F2" w14:textId="77777777" w:rsidR="00691E1E" w:rsidRDefault="00691E1E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0FC56C" w14:textId="77777777" w:rsidR="00691E1E" w:rsidRDefault="00691E1E" w:rsidP="00E94310">
      <w:pPr>
        <w:spacing w:after="0" w:line="240" w:lineRule="auto"/>
      </w:pPr>
      <w:r>
        <w:separator/>
      </w:r>
    </w:p>
  </w:footnote>
  <w:footnote w:type="continuationSeparator" w:id="0">
    <w:p w14:paraId="7B2A3D1B" w14:textId="77777777" w:rsidR="00691E1E" w:rsidRDefault="00691E1E" w:rsidP="00E943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315764" w14:textId="451BF497" w:rsidR="00691E1E" w:rsidRDefault="00691E1E" w:rsidP="00702247">
    <w:pPr>
      <w:pStyle w:val="Glava"/>
      <w:jc w:val="righ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0916B98" wp14:editId="2F237C7F">
          <wp:simplePos x="0" y="0"/>
          <wp:positionH relativeFrom="margin">
            <wp:align>center</wp:align>
          </wp:positionH>
          <wp:positionV relativeFrom="paragraph">
            <wp:posOffset>-335280</wp:posOffset>
          </wp:positionV>
          <wp:extent cx="1310400" cy="662400"/>
          <wp:effectExtent l="0" t="0" r="4445" b="4445"/>
          <wp:wrapNone/>
          <wp:docPr id="5" name="Slika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lika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400" cy="66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Obrazec št. </w:t>
    </w:r>
    <w:r w:rsidR="00EB6F9A">
      <w:t>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905BC4" w14:textId="367DEF52" w:rsidR="00691E1E" w:rsidRDefault="00691E1E" w:rsidP="00702247">
    <w:pPr>
      <w:pStyle w:val="Glava"/>
      <w:jc w:val="right"/>
    </w:pPr>
    <w:r>
      <w:rPr>
        <w:noProof/>
      </w:rPr>
      <w:drawing>
        <wp:anchor distT="0" distB="0" distL="114300" distR="114300" simplePos="0" relativeHeight="251660288" behindDoc="1" locked="0" layoutInCell="1" allowOverlap="1" wp14:anchorId="561D706D" wp14:editId="426EFA1C">
          <wp:simplePos x="0" y="0"/>
          <wp:positionH relativeFrom="margin">
            <wp:align>center</wp:align>
          </wp:positionH>
          <wp:positionV relativeFrom="paragraph">
            <wp:posOffset>-335280</wp:posOffset>
          </wp:positionV>
          <wp:extent cx="1378800" cy="698400"/>
          <wp:effectExtent l="0" t="0" r="0" b="6985"/>
          <wp:wrapNone/>
          <wp:docPr id="6" name="Slika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lika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8800" cy="69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Obrazec št. 5a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C8165B"/>
    <w:multiLevelType w:val="hybridMultilevel"/>
    <w:tmpl w:val="160894A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5F0226"/>
    <w:multiLevelType w:val="hybridMultilevel"/>
    <w:tmpl w:val="160894A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6976142">
    <w:abstractNumId w:val="0"/>
  </w:num>
  <w:num w:numId="2" w16cid:durableId="6082445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ocumentProtection w:edit="forms" w:formatting="1" w:enforcement="1" w:cryptProviderType="rsaAES" w:cryptAlgorithmClass="hash" w:cryptAlgorithmType="typeAny" w:cryptAlgorithmSid="14" w:cryptSpinCount="100000" w:hash="YsVws5KwOuzRwlSj+ykTkDmRYRAbTieLoEQCm5mCjeNRyB6PanJUpEVGg8/xBP6Aa9C3N05NMpCMkU6RtgT8sA==" w:salt="pxs2u61iTeiqz9932wLDBw==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8F6"/>
    <w:rsid w:val="000C67B5"/>
    <w:rsid w:val="00127425"/>
    <w:rsid w:val="00192582"/>
    <w:rsid w:val="001A595B"/>
    <w:rsid w:val="00236041"/>
    <w:rsid w:val="0025386C"/>
    <w:rsid w:val="00272D66"/>
    <w:rsid w:val="00276FB3"/>
    <w:rsid w:val="002959D0"/>
    <w:rsid w:val="002B5BE3"/>
    <w:rsid w:val="002D2D5A"/>
    <w:rsid w:val="002D7BB4"/>
    <w:rsid w:val="003E5D11"/>
    <w:rsid w:val="00455531"/>
    <w:rsid w:val="0061365A"/>
    <w:rsid w:val="006760F5"/>
    <w:rsid w:val="00691E1E"/>
    <w:rsid w:val="00702247"/>
    <w:rsid w:val="007601A4"/>
    <w:rsid w:val="008723EE"/>
    <w:rsid w:val="008E2CD6"/>
    <w:rsid w:val="0090193A"/>
    <w:rsid w:val="00913363"/>
    <w:rsid w:val="009259B8"/>
    <w:rsid w:val="00950295"/>
    <w:rsid w:val="009E600B"/>
    <w:rsid w:val="009E62DF"/>
    <w:rsid w:val="00A05636"/>
    <w:rsid w:val="00AB18F3"/>
    <w:rsid w:val="00AC64D3"/>
    <w:rsid w:val="00AF586C"/>
    <w:rsid w:val="00B22171"/>
    <w:rsid w:val="00B564CF"/>
    <w:rsid w:val="00BC2D4B"/>
    <w:rsid w:val="00C3373D"/>
    <w:rsid w:val="00C673BB"/>
    <w:rsid w:val="00C828EC"/>
    <w:rsid w:val="00C87FE1"/>
    <w:rsid w:val="00C921C4"/>
    <w:rsid w:val="00CF5A0B"/>
    <w:rsid w:val="00D423A3"/>
    <w:rsid w:val="00D815B1"/>
    <w:rsid w:val="00E875D8"/>
    <w:rsid w:val="00E94310"/>
    <w:rsid w:val="00EB38F6"/>
    <w:rsid w:val="00EB6F9A"/>
    <w:rsid w:val="00ED6212"/>
    <w:rsid w:val="00F67A4F"/>
    <w:rsid w:val="00FD0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10957118"/>
  <w15:chartTrackingRefBased/>
  <w15:docId w15:val="{BDF49B1B-43EE-4B9F-897A-5202542FD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723EE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8723EE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E943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E94310"/>
  </w:style>
  <w:style w:type="paragraph" w:styleId="Noga">
    <w:name w:val="footer"/>
    <w:basedOn w:val="Navaden"/>
    <w:link w:val="NogaZnak"/>
    <w:uiPriority w:val="99"/>
    <w:unhideWhenUsed/>
    <w:rsid w:val="00E943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E94310"/>
  </w:style>
  <w:style w:type="table" w:styleId="Tabelamrea">
    <w:name w:val="Table Grid"/>
    <w:basedOn w:val="Navadnatabela"/>
    <w:uiPriority w:val="39"/>
    <w:rsid w:val="007022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pis">
    <w:name w:val="caption"/>
    <w:basedOn w:val="Navaden"/>
    <w:next w:val="Navaden"/>
    <w:uiPriority w:val="35"/>
    <w:unhideWhenUsed/>
    <w:qFormat/>
    <w:rsid w:val="00702247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700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3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179EED0C81A47CFBA08AD3861CAE5BB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0AFE42AE-A448-4CEA-B3CA-B776C29EAB73}"/>
      </w:docPartPr>
      <w:docPartBody>
        <w:p w:rsidR="00CF6AC2" w:rsidRDefault="00CF6AC2" w:rsidP="00CF6AC2">
          <w:pPr>
            <w:pStyle w:val="C179EED0C81A47CFBA08AD3861CAE5BB"/>
          </w:pPr>
          <w:r w:rsidRPr="007C2A19">
            <w:rPr>
              <w:rStyle w:val="Besedilooznabemesta"/>
            </w:rPr>
            <w:t>Kliknite ali tapnite tukaj, če želite vnesti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AC2"/>
    <w:rsid w:val="00225974"/>
    <w:rsid w:val="002E0D24"/>
    <w:rsid w:val="004C75CA"/>
    <w:rsid w:val="004D236A"/>
    <w:rsid w:val="00656767"/>
    <w:rsid w:val="00691CFE"/>
    <w:rsid w:val="00713EAA"/>
    <w:rsid w:val="00C10406"/>
    <w:rsid w:val="00CF6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Besedilooznabemesta">
    <w:name w:val="Placeholder Text"/>
    <w:basedOn w:val="Privzetapisavaodstavka"/>
    <w:uiPriority w:val="99"/>
    <w:semiHidden/>
    <w:rsid w:val="00CF6AC2"/>
    <w:rPr>
      <w:color w:val="808080"/>
    </w:rPr>
  </w:style>
  <w:style w:type="paragraph" w:customStyle="1" w:styleId="C179EED0C81A47CFBA08AD3861CAE5BB">
    <w:name w:val="C179EED0C81A47CFBA08AD3861CAE5BB"/>
    <w:rsid w:val="00CF6AC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759</Words>
  <Characters>4327</Characters>
  <Application>Microsoft Office Word</Application>
  <DocSecurity>0</DocSecurity>
  <Lines>36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Livia</dc:creator>
  <cp:keywords/>
  <dc:description/>
  <cp:lastModifiedBy>Kevin Režonja</cp:lastModifiedBy>
  <cp:revision>9</cp:revision>
  <dcterms:created xsi:type="dcterms:W3CDTF">2021-02-27T14:02:00Z</dcterms:created>
  <dcterms:modified xsi:type="dcterms:W3CDTF">2022-04-20T07:00:00Z</dcterms:modified>
</cp:coreProperties>
</file>