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328F60C7" w:rsidR="003E5D11" w:rsidRPr="00F60A6F" w:rsidRDefault="00F60A6F">
      <w:pPr>
        <w:rPr>
          <w:sz w:val="16"/>
          <w:szCs w:val="16"/>
          <w:lang w:val="hu-HU"/>
        </w:rPr>
      </w:pPr>
      <w:r w:rsidRPr="00F60A6F">
        <w:rPr>
          <w:sz w:val="16"/>
          <w:szCs w:val="16"/>
          <w:lang w:val="hu-HU"/>
        </w:rPr>
        <w:t>BORÍTÉKMINTA</w:t>
      </w:r>
      <w:r w:rsidR="00D21F36" w:rsidRPr="00F60A6F">
        <w:rPr>
          <w:sz w:val="16"/>
          <w:szCs w:val="16"/>
          <w:lang w:val="hu-HU"/>
        </w:rPr>
        <w:t xml:space="preserve"> – </w:t>
      </w:r>
      <w:r w:rsidR="001603D2">
        <w:rPr>
          <w:sz w:val="16"/>
          <w:szCs w:val="16"/>
          <w:lang w:val="hu-HU"/>
        </w:rPr>
        <w:t>7</w:t>
      </w:r>
      <w:r w:rsidRPr="00F60A6F">
        <w:rPr>
          <w:sz w:val="16"/>
          <w:szCs w:val="16"/>
          <w:lang w:val="hu-HU"/>
        </w:rPr>
        <w:t xml:space="preserve">. számú nyomtatvány </w:t>
      </w:r>
    </w:p>
    <w:p w14:paraId="283F1564" w14:textId="17246988" w:rsidR="00D21F36" w:rsidRPr="00F60A6F" w:rsidRDefault="00D21F36">
      <w:pPr>
        <w:rPr>
          <w:lang w:val="hu-HU"/>
        </w:rPr>
      </w:pPr>
    </w:p>
    <w:p w14:paraId="6AF155D4" w14:textId="47769489" w:rsidR="00D21F36" w:rsidRPr="00F60A6F" w:rsidRDefault="00D21F36">
      <w:pPr>
        <w:rPr>
          <w:lang w:val="hu-HU"/>
        </w:rPr>
      </w:pPr>
    </w:p>
    <w:p w14:paraId="2B2D229D" w14:textId="77777777" w:rsidR="00D21F36" w:rsidRPr="00F60A6F" w:rsidRDefault="00D21F36">
      <w:pPr>
        <w:rPr>
          <w:lang w:val="hu-H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F60A6F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296CD5FE" w:rsidR="00D21F36" w:rsidRPr="00F60A6F" w:rsidRDefault="00F60A6F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Pályázó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2E3C375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57245AE6" w14:textId="436BE47C" w:rsidR="00D21F36" w:rsidRPr="00F60A6F" w:rsidRDefault="005A2493" w:rsidP="00845B32">
            <w:pPr>
              <w:rPr>
                <w:rFonts w:cs="Courier New"/>
                <w:sz w:val="20"/>
                <w:lang w:val="hu-HU"/>
              </w:rPr>
            </w:pPr>
            <w:r>
              <w:rPr>
                <w:rFonts w:cs="Courier New"/>
                <w:sz w:val="20"/>
                <w:lang w:val="hu-HU"/>
              </w:rPr>
              <w:t>A k</w:t>
            </w:r>
            <w:r w:rsidR="00F60A6F" w:rsidRPr="00F60A6F">
              <w:rPr>
                <w:rFonts w:cs="Courier New"/>
                <w:sz w:val="20"/>
                <w:lang w:val="hu-HU"/>
              </w:rPr>
              <w:t>ézh</w:t>
            </w:r>
            <w:r w:rsidR="00F60A6F">
              <w:rPr>
                <w:rFonts w:cs="Courier New"/>
                <w:sz w:val="20"/>
                <w:lang w:val="hu-HU"/>
              </w:rPr>
              <w:t>e</w:t>
            </w:r>
            <w:r w:rsidR="00F60A6F" w:rsidRPr="00F60A6F">
              <w:rPr>
                <w:rFonts w:cs="Courier New"/>
                <w:sz w:val="20"/>
                <w:lang w:val="hu-HU"/>
              </w:rPr>
              <w:t>zvétel dátuma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28C01647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________________________________</w:t>
            </w:r>
          </w:p>
          <w:p w14:paraId="6C236AC5" w14:textId="1D294716" w:rsidR="00D21F36" w:rsidRPr="00F60A6F" w:rsidRDefault="00F60A6F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Sorszám</w:t>
            </w:r>
            <w:r w:rsidR="00D21F36" w:rsidRPr="00F60A6F">
              <w:rPr>
                <w:rFonts w:cs="Courier New"/>
                <w:sz w:val="20"/>
                <w:lang w:val="hu-HU"/>
              </w:rPr>
              <w:t>:____________</w:t>
            </w:r>
          </w:p>
          <w:p w14:paraId="25C404A0" w14:textId="77777777" w:rsidR="00D21F36" w:rsidRPr="00F60A6F" w:rsidRDefault="00D21F36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58549DC8" w:rsidR="00D21F36" w:rsidRPr="00F60A6F" w:rsidRDefault="00F60A6F" w:rsidP="00845B32">
            <w:pPr>
              <w:ind w:left="432" w:right="162"/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Címzett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43EB980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>Pomurska madžarska samoupravna narodna skupnost</w:t>
            </w:r>
          </w:p>
          <w:p w14:paraId="40338BD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Muravidéki Magyar Önkormányzati Nemzeti Közösség</w:t>
            </w:r>
          </w:p>
          <w:p w14:paraId="1487E43D" w14:textId="54A016DB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 xml:space="preserve">Glavna ulica – Fő utca </w:t>
            </w:r>
            <w:r w:rsidR="00580771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7</w:t>
            </w:r>
            <w:r w:rsidR="005A2493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.</w:t>
            </w:r>
          </w:p>
          <w:p w14:paraId="3C4BAFAF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9220 Lendava – Lendva</w:t>
            </w:r>
          </w:p>
          <w:p w14:paraId="3E9F96E7" w14:textId="77777777" w:rsidR="00D21F36" w:rsidRPr="00F60A6F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3FF771B3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12D1ABEF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0938E44F" w14:textId="0E91A312" w:rsidR="00D21F36" w:rsidRPr="00F60A6F" w:rsidRDefault="00F60A6F" w:rsidP="00845B32">
            <w:pPr>
              <w:ind w:right="432"/>
              <w:rPr>
                <w:rFonts w:cs="Courier New"/>
                <w:i/>
                <w:sz w:val="20"/>
                <w:lang w:val="hu-HU"/>
              </w:rPr>
            </w:pPr>
            <w:r w:rsidRPr="00F60A6F">
              <w:rPr>
                <w:rFonts w:cs="Courier New"/>
                <w:i/>
                <w:sz w:val="20"/>
                <w:lang w:val="hu-HU"/>
              </w:rPr>
              <w:t>Megje</w:t>
            </w:r>
            <w:r w:rsidR="005A2493">
              <w:rPr>
                <w:rFonts w:cs="Courier New"/>
                <w:i/>
                <w:sz w:val="20"/>
                <w:lang w:val="hu-HU"/>
              </w:rPr>
              <w:t>gyz</w:t>
            </w:r>
            <w:r w:rsidRPr="00F60A6F">
              <w:rPr>
                <w:rFonts w:cs="Courier New"/>
                <w:i/>
                <w:sz w:val="20"/>
                <w:lang w:val="hu-HU"/>
              </w:rPr>
              <w:t>és:</w:t>
            </w:r>
          </w:p>
          <w:p w14:paraId="669B72EE" w14:textId="5134DAFF" w:rsidR="00D21F36" w:rsidRPr="00F60A6F" w:rsidRDefault="00F60A6F" w:rsidP="00845B32">
            <w:pPr>
              <w:jc w:val="center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„FELNY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I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TNI TILOS – PÁLYÁZATI DOKUMENTÁCIÓ – JR PMSNS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–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MMÖNK – INTÉZKEDÉS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1/202</w:t>
            </w:r>
            <w:r w:rsidR="00580771">
              <w:rPr>
                <w:rFonts w:cs="Courier New"/>
                <w:b/>
                <w:bCs/>
                <w:sz w:val="24"/>
                <w:szCs w:val="24"/>
                <w:lang w:val="hu-HU"/>
              </w:rPr>
              <w:t>3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” 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</w:tbl>
    <w:p w14:paraId="60A4CD8F" w14:textId="77777777" w:rsidR="00D21F36" w:rsidRPr="00F60A6F" w:rsidRDefault="00D21F36">
      <w:pPr>
        <w:rPr>
          <w:lang w:val="hu-HU"/>
        </w:rPr>
      </w:pPr>
    </w:p>
    <w:sectPr w:rsidR="00D21F36" w:rsidRPr="00F60A6F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4acparUBXc/RFXuBmFdAB5tmhOALGzCryLmRG0UgTQzRlmj/LQAcsK/yFekcrjqtRRgrQKlCShPwxcDmQFgxg==" w:salt="LKFFKDE1IcJjMtAeRj1M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1603D2"/>
    <w:rsid w:val="00261753"/>
    <w:rsid w:val="002D4B74"/>
    <w:rsid w:val="00326CC2"/>
    <w:rsid w:val="003E5D11"/>
    <w:rsid w:val="0057732D"/>
    <w:rsid w:val="00580771"/>
    <w:rsid w:val="005A2493"/>
    <w:rsid w:val="006A2D04"/>
    <w:rsid w:val="006D638C"/>
    <w:rsid w:val="00AE5A23"/>
    <w:rsid w:val="00D21F36"/>
    <w:rsid w:val="00F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8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7</cp:revision>
  <dcterms:created xsi:type="dcterms:W3CDTF">2021-04-19T08:56:00Z</dcterms:created>
  <dcterms:modified xsi:type="dcterms:W3CDTF">2023-02-28T10:02:00Z</dcterms:modified>
</cp:coreProperties>
</file>