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DCFE" w14:textId="4B88E686" w:rsidR="0074181E" w:rsidRPr="001B47D2" w:rsidRDefault="001B47D2" w:rsidP="009D2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  <w:lang w:val="hu-HU"/>
        </w:rPr>
      </w:pPr>
      <w:r w:rsidRPr="001B47D2">
        <w:rPr>
          <w:rFonts w:cstheme="minorHAnsi"/>
          <w:b/>
          <w:bCs/>
          <w:sz w:val="28"/>
          <w:szCs w:val="28"/>
          <w:lang w:val="hu-HU"/>
        </w:rPr>
        <w:t xml:space="preserve">NYILATKOZAT A DOKUMENTUMOK </w:t>
      </w:r>
      <w:r w:rsidR="004C2003">
        <w:rPr>
          <w:rFonts w:cstheme="minorHAnsi"/>
          <w:b/>
          <w:bCs/>
          <w:sz w:val="28"/>
          <w:szCs w:val="28"/>
          <w:lang w:val="hu-HU"/>
        </w:rPr>
        <w:t>EGYEZŐSÉGÉRŐL</w:t>
      </w:r>
      <w:r w:rsidRPr="001B47D2">
        <w:rPr>
          <w:rFonts w:cstheme="minorHAnsi"/>
          <w:b/>
          <w:bCs/>
          <w:sz w:val="28"/>
          <w:szCs w:val="28"/>
          <w:lang w:val="hu-HU"/>
        </w:rPr>
        <w:t xml:space="preserve"> </w:t>
      </w:r>
      <w:r w:rsidR="0074181E" w:rsidRPr="001B47D2">
        <w:rPr>
          <w:rFonts w:cstheme="minorHAnsi"/>
          <w:b/>
          <w:bCs/>
          <w:sz w:val="28"/>
          <w:szCs w:val="28"/>
          <w:lang w:val="hu-HU"/>
        </w:rPr>
        <w:t>(</w:t>
      </w:r>
      <w:r w:rsidRPr="001B47D2">
        <w:rPr>
          <w:rFonts w:cstheme="minorHAnsi"/>
          <w:b/>
          <w:bCs/>
          <w:sz w:val="28"/>
          <w:szCs w:val="28"/>
          <w:lang w:val="hu-HU"/>
        </w:rPr>
        <w:t>2. számú melléklet</w:t>
      </w:r>
      <w:r w:rsidR="0074181E" w:rsidRPr="001B47D2">
        <w:rPr>
          <w:rFonts w:cstheme="minorHAnsi"/>
          <w:b/>
          <w:bCs/>
          <w:sz w:val="28"/>
          <w:szCs w:val="28"/>
          <w:lang w:val="hu-HU"/>
        </w:rPr>
        <w:t>)</w:t>
      </w:r>
    </w:p>
    <w:p w14:paraId="7EB98A85" w14:textId="77777777" w:rsidR="009D2118" w:rsidRPr="001B47D2" w:rsidRDefault="009D2118" w:rsidP="0074181E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9D2118" w:rsidRPr="001B47D2" w14:paraId="6A503473" w14:textId="77777777" w:rsidTr="0050024C">
        <w:trPr>
          <w:tblCellSpacing w:w="28" w:type="dxa"/>
        </w:trPr>
        <w:tc>
          <w:tcPr>
            <w:tcW w:w="2246" w:type="dxa"/>
          </w:tcPr>
          <w:p w14:paraId="31DA2B92" w14:textId="7EE7BF77" w:rsidR="009D2118" w:rsidRPr="001B47D2" w:rsidRDefault="001B47D2" w:rsidP="0050024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bookmarkStart w:id="0" w:name="_Hlk64358135"/>
            <w:r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neve</w:t>
            </w:r>
            <w:r w:rsidR="009D2118"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19C65FA6" w14:textId="77777777" w:rsidR="009D2118" w:rsidRPr="001B47D2" w:rsidRDefault="009D2118" w:rsidP="0050024C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</w:tr>
      <w:tr w:rsidR="009D2118" w:rsidRPr="001B47D2" w14:paraId="3C6DFDCD" w14:textId="77777777" w:rsidTr="0050024C">
        <w:trPr>
          <w:tblCellSpacing w:w="28" w:type="dxa"/>
        </w:trPr>
        <w:tc>
          <w:tcPr>
            <w:tcW w:w="2246" w:type="dxa"/>
          </w:tcPr>
          <w:p w14:paraId="21F9151E" w14:textId="0FFA405F" w:rsidR="009D2118" w:rsidRPr="001B47D2" w:rsidRDefault="001B47D2" w:rsidP="0050024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címe</w:t>
            </w:r>
            <w:r w:rsidR="009D2118"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6BABE49B" w14:textId="77777777" w:rsidR="009D2118" w:rsidRPr="001B47D2" w:rsidRDefault="009D2118" w:rsidP="0050024C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</w:tr>
      <w:tr w:rsidR="009D2118" w:rsidRPr="001B47D2" w14:paraId="3A28FEF1" w14:textId="77777777" w:rsidTr="0050024C">
        <w:trPr>
          <w:tblCellSpacing w:w="28" w:type="dxa"/>
        </w:trPr>
        <w:tc>
          <w:tcPr>
            <w:tcW w:w="2246" w:type="dxa"/>
          </w:tcPr>
          <w:p w14:paraId="62AE8619" w14:textId="714AAF2E" w:rsidR="009D2118" w:rsidRPr="001B47D2" w:rsidRDefault="001B47D2" w:rsidP="0050024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>Adószám</w:t>
            </w:r>
            <w:r w:rsidR="009D2118"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5C5B6B1C" w14:textId="77777777" w:rsidR="009D2118" w:rsidRPr="001B47D2" w:rsidRDefault="009D2118" w:rsidP="0050024C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" w:name="Besedilo3"/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1"/>
          </w:p>
        </w:tc>
      </w:tr>
      <w:bookmarkEnd w:id="0"/>
    </w:tbl>
    <w:p w14:paraId="03097FD0" w14:textId="77777777" w:rsidR="00F50094" w:rsidRPr="001B47D2" w:rsidRDefault="00F50094" w:rsidP="0074181E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336FC776" w14:textId="77777777" w:rsidR="00F50094" w:rsidRPr="001B47D2" w:rsidRDefault="00F50094" w:rsidP="0074181E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3B70D8E8" w14:textId="4E01F972" w:rsidR="00DE62CB" w:rsidRPr="001B47D2" w:rsidRDefault="001B47D2" w:rsidP="009D2118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1B47D2">
        <w:rPr>
          <w:rFonts w:cstheme="minorHAnsi"/>
          <w:b/>
          <w:bCs/>
          <w:sz w:val="24"/>
          <w:szCs w:val="24"/>
          <w:lang w:val="hu-HU"/>
        </w:rPr>
        <w:t>A pályázó felelős személye</w:t>
      </w:r>
      <w:r w:rsidR="004C2003">
        <w:rPr>
          <w:rFonts w:cstheme="minorHAnsi"/>
          <w:b/>
          <w:bCs/>
          <w:sz w:val="24"/>
          <w:szCs w:val="24"/>
          <w:lang w:val="hu-HU"/>
        </w:rPr>
        <w:t>ként</w:t>
      </w:r>
      <w:r w:rsidRPr="001B47D2">
        <w:rPr>
          <w:rFonts w:cstheme="minorHAnsi"/>
          <w:b/>
          <w:bCs/>
          <w:sz w:val="24"/>
          <w:szCs w:val="24"/>
          <w:lang w:val="hu-HU"/>
        </w:rPr>
        <w:t xml:space="preserve"> (írja be a család</w:t>
      </w:r>
      <w:r w:rsidR="004C2003">
        <w:rPr>
          <w:rFonts w:cstheme="minorHAnsi"/>
          <w:b/>
          <w:bCs/>
          <w:sz w:val="24"/>
          <w:szCs w:val="24"/>
          <w:lang w:val="hu-HU"/>
        </w:rPr>
        <w:t>i és kereszt</w:t>
      </w:r>
      <w:r w:rsidRPr="001B47D2">
        <w:rPr>
          <w:rFonts w:cstheme="minorHAnsi"/>
          <w:b/>
          <w:bCs/>
          <w:sz w:val="24"/>
          <w:szCs w:val="24"/>
          <w:lang w:val="hu-HU"/>
        </w:rPr>
        <w:t xml:space="preserve">nevét) </w:t>
      </w:r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2" w:name="Besedilo1"/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  <w:instrText xml:space="preserve"> FORMTEXT </w:instrText>
      </w:r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</w:r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  <w:fldChar w:fldCharType="separate"/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  <w:fldChar w:fldCharType="end"/>
      </w:r>
      <w:bookmarkEnd w:id="2"/>
      <w:r w:rsidRPr="001B47D2">
        <w:rPr>
          <w:rFonts w:cstheme="minorHAnsi"/>
          <w:b/>
          <w:bCs/>
          <w:sz w:val="24"/>
          <w:szCs w:val="24"/>
          <w:lang w:val="hu-HU"/>
        </w:rPr>
        <w:t xml:space="preserve"> igazolom, hogy a </w:t>
      </w:r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3" w:name="Besedilo2"/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  <w:instrText xml:space="preserve"> FORMTEXT </w:instrText>
      </w:r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</w:r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  <w:fldChar w:fldCharType="separate"/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  <w:fldChar w:fldCharType="end"/>
      </w:r>
      <w:bookmarkEnd w:id="3"/>
      <w:r w:rsidR="00EE550A" w:rsidRPr="001B47D2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Pr="001B47D2">
        <w:rPr>
          <w:rFonts w:cstheme="minorHAnsi"/>
          <w:b/>
          <w:bCs/>
          <w:sz w:val="24"/>
          <w:szCs w:val="24"/>
          <w:lang w:val="hu-HU"/>
        </w:rPr>
        <w:t>számú támogatási szerződés alapján elszámolható költségek számláinak és kifizetési igazolásainak másolatai az eredeti</w:t>
      </w:r>
      <w:r w:rsidR="004C2003">
        <w:rPr>
          <w:rFonts w:cstheme="minorHAnsi"/>
          <w:b/>
          <w:bCs/>
          <w:sz w:val="24"/>
          <w:szCs w:val="24"/>
          <w:lang w:val="hu-HU"/>
        </w:rPr>
        <w:t>e</w:t>
      </w:r>
      <w:r w:rsidRPr="001B47D2">
        <w:rPr>
          <w:rFonts w:cstheme="minorHAnsi"/>
          <w:b/>
          <w:bCs/>
          <w:sz w:val="24"/>
          <w:szCs w:val="24"/>
          <w:lang w:val="hu-HU"/>
        </w:rPr>
        <w:t xml:space="preserve">kkel mindenben megegyeznek. </w:t>
      </w:r>
    </w:p>
    <w:p w14:paraId="5D3AAE27" w14:textId="77777777" w:rsidR="00F50094" w:rsidRPr="001B47D2" w:rsidRDefault="00F50094" w:rsidP="00DE62CB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2029BD51" w14:textId="77777777" w:rsidR="00F50094" w:rsidRPr="001B47D2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6"/>
          <w:szCs w:val="16"/>
          <w:lang w:val="hu-HU"/>
        </w:rPr>
      </w:pPr>
    </w:p>
    <w:p w14:paraId="3C40F94D" w14:textId="77777777" w:rsidR="00F50094" w:rsidRPr="001B47D2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6"/>
          <w:szCs w:val="16"/>
          <w:lang w:val="hu-HU"/>
        </w:rPr>
      </w:pPr>
    </w:p>
    <w:p w14:paraId="1C22DCD0" w14:textId="77777777" w:rsidR="00F50094" w:rsidRPr="001B47D2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6"/>
          <w:szCs w:val="16"/>
          <w:lang w:val="hu-HU"/>
        </w:rPr>
      </w:pPr>
    </w:p>
    <w:p w14:paraId="4E036007" w14:textId="7287CFAC" w:rsidR="0074181E" w:rsidRPr="001B47D2" w:rsidRDefault="0074181E" w:rsidP="0074181E">
      <w:pPr>
        <w:spacing w:line="240" w:lineRule="auto"/>
        <w:rPr>
          <w:rFonts w:cstheme="minorHAnsi"/>
          <w:b/>
          <w:bCs/>
          <w:sz w:val="28"/>
          <w:szCs w:val="28"/>
          <w:lang w:val="hu-HU"/>
        </w:rPr>
      </w:pPr>
    </w:p>
    <w:p w14:paraId="0CF1CF4D" w14:textId="33AA71B9" w:rsidR="0074181E" w:rsidRPr="001B47D2" w:rsidRDefault="0074181E" w:rsidP="0074181E">
      <w:pPr>
        <w:spacing w:line="240" w:lineRule="auto"/>
        <w:rPr>
          <w:rFonts w:cstheme="minorHAnsi"/>
          <w:b/>
          <w:bCs/>
          <w:sz w:val="28"/>
          <w:szCs w:val="28"/>
          <w:lang w:val="hu-HU"/>
        </w:rPr>
      </w:pPr>
    </w:p>
    <w:p w14:paraId="2CD99B41" w14:textId="77777777" w:rsidR="0074181E" w:rsidRPr="001B47D2" w:rsidRDefault="0074181E" w:rsidP="0074181E">
      <w:pPr>
        <w:spacing w:line="240" w:lineRule="auto"/>
        <w:rPr>
          <w:rFonts w:cstheme="minorHAnsi"/>
          <w:b/>
          <w:bCs/>
          <w:sz w:val="28"/>
          <w:szCs w:val="28"/>
          <w:lang w:val="hu-HU"/>
        </w:rPr>
      </w:pPr>
    </w:p>
    <w:p w14:paraId="4667EEB3" w14:textId="1C3D21F8" w:rsidR="006838F4" w:rsidRPr="001B47D2" w:rsidRDefault="006838F4">
      <w:pPr>
        <w:rPr>
          <w:rFonts w:cstheme="minorHAnsi"/>
          <w:b/>
          <w:bCs/>
          <w:sz w:val="24"/>
          <w:szCs w:val="24"/>
          <w:lang w:val="hu-HU"/>
        </w:rPr>
      </w:pPr>
    </w:p>
    <w:p w14:paraId="704CF1DF" w14:textId="52E7DC7D" w:rsidR="006838F4" w:rsidRPr="001B47D2" w:rsidRDefault="006838F4">
      <w:pPr>
        <w:rPr>
          <w:rFonts w:cstheme="minorHAnsi"/>
          <w:b/>
          <w:bCs/>
          <w:sz w:val="24"/>
          <w:szCs w:val="24"/>
          <w:lang w:val="hu-HU"/>
        </w:rPr>
      </w:pPr>
    </w:p>
    <w:p w14:paraId="24029794" w14:textId="127DDF63" w:rsidR="006838F4" w:rsidRPr="001B47D2" w:rsidRDefault="006838F4">
      <w:pPr>
        <w:rPr>
          <w:rFonts w:cstheme="minorHAnsi"/>
          <w:b/>
          <w:bCs/>
          <w:sz w:val="24"/>
          <w:szCs w:val="24"/>
          <w:lang w:val="hu-HU"/>
        </w:rPr>
      </w:pPr>
    </w:p>
    <w:p w14:paraId="01EF8B8C" w14:textId="7F7D5CF3" w:rsidR="006838F4" w:rsidRPr="001B47D2" w:rsidRDefault="006838F4">
      <w:pPr>
        <w:rPr>
          <w:rFonts w:cstheme="minorHAnsi"/>
          <w:b/>
          <w:bCs/>
          <w:sz w:val="24"/>
          <w:szCs w:val="24"/>
          <w:lang w:val="hu-HU"/>
        </w:rPr>
      </w:pPr>
    </w:p>
    <w:p w14:paraId="0763D5F5" w14:textId="1C13DF43" w:rsidR="006838F4" w:rsidRPr="001B47D2" w:rsidRDefault="006838F4">
      <w:pPr>
        <w:rPr>
          <w:rFonts w:cstheme="minorHAnsi"/>
          <w:b/>
          <w:bCs/>
          <w:sz w:val="24"/>
          <w:szCs w:val="24"/>
          <w:lang w:val="hu-HU"/>
        </w:rPr>
      </w:pPr>
    </w:p>
    <w:p w14:paraId="4168DD37" w14:textId="6EFB5295" w:rsidR="006838F4" w:rsidRPr="001B47D2" w:rsidRDefault="006838F4">
      <w:pPr>
        <w:rPr>
          <w:rFonts w:cstheme="minorHAnsi"/>
          <w:b/>
          <w:bCs/>
          <w:sz w:val="24"/>
          <w:szCs w:val="24"/>
          <w:lang w:val="hu-HU"/>
        </w:rPr>
      </w:pPr>
    </w:p>
    <w:p w14:paraId="3A9C0289" w14:textId="77777777" w:rsidR="006838F4" w:rsidRPr="001B47D2" w:rsidRDefault="006838F4">
      <w:pPr>
        <w:rPr>
          <w:rFonts w:cstheme="minorHAnsi"/>
          <w:b/>
          <w:bCs/>
          <w:sz w:val="24"/>
          <w:szCs w:val="24"/>
          <w:lang w:val="hu-HU"/>
        </w:rPr>
      </w:pP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6838F4" w:rsidRPr="001B47D2" w14:paraId="20511A55" w14:textId="77777777" w:rsidTr="0050024C">
        <w:trPr>
          <w:tblCellSpacing w:w="28" w:type="dxa"/>
        </w:trPr>
        <w:tc>
          <w:tcPr>
            <w:tcW w:w="1542" w:type="dxa"/>
          </w:tcPr>
          <w:p w14:paraId="098E929D" w14:textId="29DEA3E1" w:rsidR="006838F4" w:rsidRPr="001B47D2" w:rsidRDefault="001B47D2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>Hely</w:t>
            </w:r>
            <w:r w:rsidR="006838F4"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3D9B4FC0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4"/>
          </w:p>
        </w:tc>
        <w:tc>
          <w:tcPr>
            <w:tcW w:w="2457" w:type="dxa"/>
          </w:tcPr>
          <w:p w14:paraId="0A4F53DE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6838F4" w:rsidRPr="001B47D2" w14:paraId="71DEC034" w14:textId="77777777" w:rsidTr="0050024C">
        <w:trPr>
          <w:tblCellSpacing w:w="28" w:type="dxa"/>
        </w:trPr>
        <w:tc>
          <w:tcPr>
            <w:tcW w:w="1542" w:type="dxa"/>
          </w:tcPr>
          <w:p w14:paraId="626BE892" w14:textId="3A69049C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>D</w:t>
            </w:r>
            <w:r w:rsidR="001B47D2"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>á</w:t>
            </w:r>
            <w:r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tum: </w:t>
            </w:r>
          </w:p>
        </w:tc>
        <w:sdt>
          <w:sdtPr>
            <w:rPr>
              <w:rStyle w:val="Slog4"/>
              <w:lang w:val="hu-HU"/>
            </w:rPr>
            <w:id w:val="308983847"/>
            <w:placeholder>
              <w:docPart w:val="4A273A8A311E45EFA3404648E5012F17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Style w:val="Privzetapisavaodstavka"/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60C623FF" w14:textId="30BAD2E6" w:rsidR="006838F4" w:rsidRPr="001B47D2" w:rsidRDefault="001B47D2" w:rsidP="0050024C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1B47D2">
                  <w:rPr>
                    <w:rStyle w:val="Slog4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2457" w:type="dxa"/>
          </w:tcPr>
          <w:p w14:paraId="2C5FCA40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6838F4" w:rsidRPr="001B47D2" w14:paraId="2AC5B845" w14:textId="77777777" w:rsidTr="0050024C">
        <w:trPr>
          <w:tblCellSpacing w:w="28" w:type="dxa"/>
        </w:trPr>
        <w:tc>
          <w:tcPr>
            <w:tcW w:w="1542" w:type="dxa"/>
          </w:tcPr>
          <w:p w14:paraId="09808B9F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237908A3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754D1FB1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6838F4" w:rsidRPr="001B47D2" w14:paraId="4A804E60" w14:textId="77777777" w:rsidTr="0050024C">
        <w:trPr>
          <w:tblCellSpacing w:w="28" w:type="dxa"/>
        </w:trPr>
        <w:tc>
          <w:tcPr>
            <w:tcW w:w="6584" w:type="dxa"/>
            <w:gridSpan w:val="2"/>
          </w:tcPr>
          <w:p w14:paraId="7E3B095A" w14:textId="50BA9D42" w:rsidR="006838F4" w:rsidRPr="001B47D2" w:rsidRDefault="001B47D2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felelős személy család</w:t>
            </w:r>
            <w:r w:rsidR="004C2003">
              <w:rPr>
                <w:rFonts w:cstheme="minorHAnsi"/>
                <w:b/>
                <w:bCs/>
                <w:sz w:val="24"/>
                <w:szCs w:val="24"/>
                <w:lang w:val="hu-HU"/>
              </w:rPr>
              <w:t>i és kereszt</w:t>
            </w:r>
            <w:r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neve (nyomtatott betűkkel), valamint aláírása: </w:t>
            </w:r>
          </w:p>
        </w:tc>
        <w:tc>
          <w:tcPr>
            <w:tcW w:w="2457" w:type="dxa"/>
          </w:tcPr>
          <w:p w14:paraId="39E2BD2E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5" w:name="Besedilo7"/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5"/>
          </w:p>
        </w:tc>
      </w:tr>
      <w:tr w:rsidR="006838F4" w:rsidRPr="001B47D2" w14:paraId="59D7E7D4" w14:textId="77777777" w:rsidTr="0050024C">
        <w:trPr>
          <w:tblCellSpacing w:w="28" w:type="dxa"/>
        </w:trPr>
        <w:tc>
          <w:tcPr>
            <w:tcW w:w="1542" w:type="dxa"/>
          </w:tcPr>
          <w:p w14:paraId="374B8959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67E0F851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3CA3253A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6838F4" w:rsidRPr="001B47D2" w14:paraId="39424008" w14:textId="77777777" w:rsidTr="0050024C">
        <w:trPr>
          <w:tblCellSpacing w:w="28" w:type="dxa"/>
        </w:trPr>
        <w:tc>
          <w:tcPr>
            <w:tcW w:w="1542" w:type="dxa"/>
          </w:tcPr>
          <w:p w14:paraId="4AE58DFA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6384811E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6D5A38CF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6838F4" w:rsidRPr="001B47D2" w14:paraId="78798857" w14:textId="77777777" w:rsidTr="0050024C">
        <w:trPr>
          <w:tblCellSpacing w:w="28" w:type="dxa"/>
        </w:trPr>
        <w:tc>
          <w:tcPr>
            <w:tcW w:w="1542" w:type="dxa"/>
          </w:tcPr>
          <w:p w14:paraId="3D9F3CDC" w14:textId="1D1EFAC8" w:rsidR="006838F4" w:rsidRPr="001B47D2" w:rsidRDefault="001B47D2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vállalat </w:t>
            </w:r>
            <w:r w:rsidR="004C2003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6838F4"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20EEA87A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7EC22104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</w:tbl>
    <w:p w14:paraId="079B47EA" w14:textId="77777777" w:rsidR="006838F4" w:rsidRPr="006838F4" w:rsidRDefault="006838F4">
      <w:pPr>
        <w:rPr>
          <w:vanish/>
        </w:rPr>
      </w:pPr>
    </w:p>
    <w:sectPr w:rsidR="006838F4" w:rsidRPr="006838F4" w:rsidSect="00523F4F">
      <w:headerReference w:type="default" r:id="rId6"/>
      <w:footerReference w:type="default" r:id="rId7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A772" w14:textId="77777777" w:rsidR="00BB7C42" w:rsidRDefault="00BB7C42" w:rsidP="0074181E">
      <w:pPr>
        <w:spacing w:after="0" w:line="240" w:lineRule="auto"/>
      </w:pPr>
      <w:r>
        <w:separator/>
      </w:r>
    </w:p>
  </w:endnote>
  <w:endnote w:type="continuationSeparator" w:id="0">
    <w:p w14:paraId="5BEB3D13" w14:textId="77777777" w:rsidR="00BB7C42" w:rsidRDefault="00BB7C42" w:rsidP="0074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595409"/>
      <w:docPartObj>
        <w:docPartGallery w:val="Page Numbers (Bottom of Page)"/>
        <w:docPartUnique/>
      </w:docPartObj>
    </w:sdtPr>
    <w:sdtEndPr/>
    <w:sdtContent>
      <w:p w14:paraId="6005F557" w14:textId="07CC6703" w:rsidR="0074181E" w:rsidRDefault="0074181E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12012B" wp14:editId="10160C7B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07C7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5FA1FC58" w14:textId="725A2864" w:rsidR="0074181E" w:rsidRDefault="0074181E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D4946" w14:textId="77777777" w:rsidR="0074181E" w:rsidRDefault="0074181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8A1F" w14:textId="77777777" w:rsidR="00BB7C42" w:rsidRDefault="00BB7C42" w:rsidP="0074181E">
      <w:pPr>
        <w:spacing w:after="0" w:line="240" w:lineRule="auto"/>
      </w:pPr>
      <w:r>
        <w:separator/>
      </w:r>
    </w:p>
  </w:footnote>
  <w:footnote w:type="continuationSeparator" w:id="0">
    <w:p w14:paraId="27549176" w14:textId="77777777" w:rsidR="00BB7C42" w:rsidRDefault="00BB7C42" w:rsidP="0074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588E" w14:textId="6D0A41E8" w:rsidR="009D2118" w:rsidRPr="001B47D2" w:rsidRDefault="009D2118" w:rsidP="009D2118">
    <w:pPr>
      <w:pStyle w:val="Glava"/>
      <w:jc w:val="right"/>
      <w:rPr>
        <w:lang w:val="hu-HU"/>
      </w:rPr>
    </w:pPr>
    <w:r w:rsidRPr="001B47D2">
      <w:rPr>
        <w:noProof/>
        <w:lang w:val="hu-HU"/>
      </w:rPr>
      <w:drawing>
        <wp:anchor distT="0" distB="0" distL="114300" distR="114300" simplePos="0" relativeHeight="251658240" behindDoc="1" locked="0" layoutInCell="1" allowOverlap="1" wp14:anchorId="5C835C3A" wp14:editId="5BC21DCF">
          <wp:simplePos x="0" y="0"/>
          <wp:positionH relativeFrom="column">
            <wp:align>center</wp:align>
          </wp:positionH>
          <wp:positionV relativeFrom="paragraph">
            <wp:posOffset>-335280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7D2" w:rsidRPr="001B47D2">
      <w:rPr>
        <w:lang w:val="hu-HU"/>
      </w:rPr>
      <w:t xml:space="preserve">2. számú melléklet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yUO4CWFeX3bNfd1chQiRhyEC1dy9dTI33nmVy6yO3YCL5PWW3uIq3g/KK+gPRQf3BafkoUlQVu51yCTOoSHHg==" w:salt="NFswaUb5qhgyKUddEUNuR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2"/>
    <w:rsid w:val="0005439B"/>
    <w:rsid w:val="000B3DBB"/>
    <w:rsid w:val="00186CBA"/>
    <w:rsid w:val="001B47D2"/>
    <w:rsid w:val="002A3CDC"/>
    <w:rsid w:val="004C2003"/>
    <w:rsid w:val="004F773D"/>
    <w:rsid w:val="00523F4F"/>
    <w:rsid w:val="00531C6E"/>
    <w:rsid w:val="006838F4"/>
    <w:rsid w:val="006D3766"/>
    <w:rsid w:val="00702912"/>
    <w:rsid w:val="0074181E"/>
    <w:rsid w:val="00744B86"/>
    <w:rsid w:val="00784C13"/>
    <w:rsid w:val="00786D1F"/>
    <w:rsid w:val="008B02A4"/>
    <w:rsid w:val="009D2118"/>
    <w:rsid w:val="00AD7E6D"/>
    <w:rsid w:val="00B12A10"/>
    <w:rsid w:val="00BB7C42"/>
    <w:rsid w:val="00BD5CCC"/>
    <w:rsid w:val="00CA1F26"/>
    <w:rsid w:val="00DE62CB"/>
    <w:rsid w:val="00EE42E2"/>
    <w:rsid w:val="00EE550A"/>
    <w:rsid w:val="00F5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F41758"/>
  <w15:chartTrackingRefBased/>
  <w15:docId w15:val="{518BF154-A62C-4B1A-B821-9E7E3C2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8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1E"/>
  </w:style>
  <w:style w:type="paragraph" w:styleId="Noga">
    <w:name w:val="footer"/>
    <w:basedOn w:val="Navaden"/>
    <w:link w:val="Nog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1E"/>
  </w:style>
  <w:style w:type="paragraph" w:styleId="Brezrazmikov">
    <w:name w:val="No Spacing"/>
    <w:uiPriority w:val="1"/>
    <w:qFormat/>
    <w:rsid w:val="00F50094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9D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6838F4"/>
    <w:rPr>
      <w:color w:val="808080"/>
    </w:rPr>
  </w:style>
  <w:style w:type="character" w:customStyle="1" w:styleId="Slog4">
    <w:name w:val="Slog4"/>
    <w:basedOn w:val="Privzetapisavaodstavka"/>
    <w:uiPriority w:val="1"/>
    <w:rsid w:val="006838F4"/>
    <w:rPr>
      <w:bdr w:val="none" w:sz="0" w:space="0" w:color="auto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273A8A311E45EFA3404648E5012F1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06FA0B9-CF28-4FCA-BDFC-AEF8C82BCEE5}"/>
      </w:docPartPr>
      <w:docPartBody>
        <w:p w:rsidR="00265CA7" w:rsidRDefault="0088451B" w:rsidP="0088451B">
          <w:pPr>
            <w:pStyle w:val="4A273A8A311E45EFA3404648E5012F17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1B"/>
    <w:rsid w:val="00204BF1"/>
    <w:rsid w:val="00265CA7"/>
    <w:rsid w:val="003C59F4"/>
    <w:rsid w:val="0045558A"/>
    <w:rsid w:val="0088451B"/>
    <w:rsid w:val="0092219F"/>
    <w:rsid w:val="00DC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88451B"/>
    <w:rPr>
      <w:color w:val="808080"/>
    </w:rPr>
  </w:style>
  <w:style w:type="paragraph" w:customStyle="1" w:styleId="4A273A8A311E45EFA3404648E5012F17">
    <w:name w:val="4A273A8A311E45EFA3404648E5012F17"/>
    <w:rsid w:val="008845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8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2</cp:revision>
  <dcterms:created xsi:type="dcterms:W3CDTF">2024-02-07T08:39:00Z</dcterms:created>
  <dcterms:modified xsi:type="dcterms:W3CDTF">2024-02-07T08:39:00Z</dcterms:modified>
</cp:coreProperties>
</file>