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28B6" w14:textId="77777777" w:rsidR="007B1257" w:rsidRDefault="007B1257" w:rsidP="007B1257">
      <w:p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C9539" w14:textId="54A9686A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19CF05" wp14:editId="2D1CBC70">
            <wp:extent cx="952500" cy="483396"/>
            <wp:effectExtent l="0" t="0" r="0" b="0"/>
            <wp:docPr id="17004970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19" cy="51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1424D76" wp14:editId="54787B3D">
            <wp:extent cx="1363980" cy="296281"/>
            <wp:effectExtent l="0" t="0" r="7620" b="8890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03" cy="30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E492" w14:textId="0217991B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7B1257" w14:paraId="3BCAAE78" w14:textId="77777777" w:rsidTr="00724D21">
        <w:tc>
          <w:tcPr>
            <w:tcW w:w="9212" w:type="dxa"/>
            <w:shd w:val="clear" w:color="auto" w:fill="BFBFBF" w:themeFill="background1" w:themeFillShade="BF"/>
          </w:tcPr>
          <w:p w14:paraId="5B8C98B1" w14:textId="77777777" w:rsidR="007B1257" w:rsidRPr="000325B1" w:rsidRDefault="007B1257" w:rsidP="00724D21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AJÁNLAT / PONUDBA</w:t>
            </w:r>
          </w:p>
        </w:tc>
      </w:tr>
    </w:tbl>
    <w:p w14:paraId="69940835" w14:textId="77777777" w:rsidR="007B1257" w:rsidRDefault="007B1257" w:rsidP="007B1257">
      <w:pPr>
        <w:pStyle w:val="Brezrazmikov"/>
        <w:ind w:left="1080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6F0BD88E" w14:textId="77777777" w:rsidR="007B1257" w:rsidRDefault="007B1257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</w:rPr>
      </w:pPr>
    </w:p>
    <w:p w14:paraId="347FB0BB" w14:textId="77777777" w:rsidR="007B1257" w:rsidRDefault="007B1257" w:rsidP="007B1257">
      <w:pPr>
        <w:pStyle w:val="Brezrazmikov"/>
        <w:rPr>
          <w:rStyle w:val="hps"/>
          <w:rFonts w:ascii="Arial" w:hAnsi="Arial" w:cs="Arial"/>
          <w:iCs/>
          <w:color w:val="222222"/>
          <w:sz w:val="24"/>
          <w:szCs w:val="24"/>
        </w:rPr>
      </w:pPr>
      <w:proofErr w:type="spellStart"/>
      <w:r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Szolgáltatás</w:t>
      </w:r>
      <w:proofErr w:type="spellEnd"/>
      <w:r w:rsidRPr="003A61A5"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/Storitev:</w:t>
      </w:r>
      <w:r w:rsidRPr="003A61A5">
        <w:rPr>
          <w:rStyle w:val="hps"/>
          <w:rFonts w:ascii="Arial" w:hAnsi="Arial" w:cs="Arial"/>
          <w:iCs/>
          <w:color w:val="222222"/>
          <w:sz w:val="24"/>
          <w:szCs w:val="24"/>
        </w:rPr>
        <w:t xml:space="preserve"> </w:t>
      </w:r>
    </w:p>
    <w:p w14:paraId="7BA1A591" w14:textId="77777777" w:rsidR="007B1257" w:rsidRDefault="007B1257" w:rsidP="007B1257">
      <w:pPr>
        <w:pStyle w:val="Brezrazmikov"/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</w:pPr>
    </w:p>
    <w:p w14:paraId="5F2EA3B3" w14:textId="79368DDC" w:rsidR="00662845" w:rsidRDefault="00662845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  <w:r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  <w:t>_________________________________________________________________</w:t>
      </w:r>
    </w:p>
    <w:p w14:paraId="0359AFDA" w14:textId="77777777" w:rsidR="007B1257" w:rsidRDefault="007B1257" w:rsidP="007B1257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>Kérjük a költségek részletes és pontos meghatározását, illetve azok magyarázatát.</w:t>
      </w:r>
      <w:r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Minden árnak tartalmaznia kell az ÁFA-t.</w:t>
      </w: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/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Prosimo,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da stroške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podrobno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in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natančno določite</w:t>
      </w:r>
      <w:r>
        <w:rPr>
          <w:rStyle w:val="hps"/>
          <w:rFonts w:ascii="Arial" w:hAnsi="Arial" w:cs="Arial"/>
          <w:i/>
          <w:color w:val="222222"/>
          <w:sz w:val="24"/>
          <w:szCs w:val="24"/>
        </w:rPr>
        <w:t>. Vse cene morajo vključevati DDV.</w:t>
      </w:r>
    </w:p>
    <w:p w14:paraId="22BC018F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539"/>
        <w:gridCol w:w="2757"/>
        <w:gridCol w:w="2835"/>
      </w:tblGrid>
      <w:tr w:rsidR="007B1257" w:rsidRPr="00AC3FCE" w14:paraId="5FE40E9B" w14:textId="77777777" w:rsidTr="00724D21">
        <w:tc>
          <w:tcPr>
            <w:tcW w:w="2112" w:type="dxa"/>
            <w:shd w:val="clear" w:color="auto" w:fill="BFBFBF" w:themeFill="background1" w:themeFillShade="BF"/>
          </w:tcPr>
          <w:p w14:paraId="219489BE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megnevezése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  <w:u w:val="single"/>
              </w:rPr>
              <w:t>/</w:t>
            </w:r>
          </w:p>
          <w:p w14:paraId="5A74F9BD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Vrsta stroška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549DBEF2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Mennyiség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42B32A59" w14:textId="77777777" w:rsidR="007B1257" w:rsidRPr="003A61A5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6E6C6967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- ÁFAVAL) /</w:t>
            </w:r>
          </w:p>
          <w:p w14:paraId="501482C9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Cena/kom (EUR z DDV)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DEA484A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– ÁFAVAL)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Znesek </w:t>
            </w:r>
            <w:r w:rsidRPr="000325B1">
              <w:rPr>
                <w:rFonts w:ascii="Arial" w:hAnsi="Arial" w:cs="Arial"/>
                <w:sz w:val="24"/>
                <w:szCs w:val="24"/>
              </w:rPr>
              <w:t>(EUR</w:t>
            </w:r>
            <w:r>
              <w:rPr>
                <w:rFonts w:ascii="Arial" w:hAnsi="Arial" w:cs="Arial"/>
                <w:sz w:val="24"/>
                <w:szCs w:val="24"/>
              </w:rPr>
              <w:t xml:space="preserve"> z DDV</w:t>
            </w:r>
            <w:r w:rsidRPr="000325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1257" w:rsidRPr="00AC3FCE" w14:paraId="3E824BC7" w14:textId="77777777" w:rsidTr="00724D21">
        <w:trPr>
          <w:trHeight w:val="368"/>
        </w:trPr>
        <w:tc>
          <w:tcPr>
            <w:tcW w:w="2112" w:type="dxa"/>
          </w:tcPr>
          <w:p w14:paraId="4B113456" w14:textId="2FAFF0A6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Izvedba delavnice</w:t>
            </w:r>
          </w:p>
        </w:tc>
        <w:tc>
          <w:tcPr>
            <w:tcW w:w="1539" w:type="dxa"/>
          </w:tcPr>
          <w:p w14:paraId="6E11B3E3" w14:textId="3BF1EE81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82EF3D7" w14:textId="4B578D1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C4D59FD" w14:textId="69056364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1257" w:rsidRPr="00AC3FCE" w14:paraId="6FF4407D" w14:textId="77777777" w:rsidTr="00724D21">
        <w:tc>
          <w:tcPr>
            <w:tcW w:w="2112" w:type="dxa"/>
          </w:tcPr>
          <w:p w14:paraId="44F6E6A9" w14:textId="77777777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Összesen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CC2F46">
              <w:rPr>
                <w:rFonts w:ascii="Arial" w:hAnsi="Arial" w:cs="Arial"/>
                <w:i/>
                <w:sz w:val="24"/>
                <w:szCs w:val="24"/>
              </w:rPr>
              <w:t>Skupaj:</w:t>
            </w:r>
          </w:p>
        </w:tc>
        <w:tc>
          <w:tcPr>
            <w:tcW w:w="1539" w:type="dxa"/>
          </w:tcPr>
          <w:p w14:paraId="4EFBAE32" w14:textId="77777777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285694F9" w14:textId="7576633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C9DE203" w14:textId="0EC2F02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232EE1E8" w14:textId="77777777" w:rsidR="007B1257" w:rsidRPr="007D0014" w:rsidRDefault="007B1257" w:rsidP="007B1257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589D5619" w14:textId="77777777" w:rsidR="007B1257" w:rsidRPr="00C31AAD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FCEE9A" w14:textId="77777777" w:rsidR="007B1257" w:rsidRPr="007B1257" w:rsidRDefault="007B1257" w:rsidP="007B1257">
      <w:pPr>
        <w:pStyle w:val="Brezrazmikov"/>
        <w:numPr>
          <w:ilvl w:val="1"/>
          <w:numId w:val="1"/>
        </w:numPr>
        <w:ind w:left="390" w:hanging="426"/>
        <w:rPr>
          <w:rFonts w:ascii="Arial" w:hAnsi="Arial" w:cs="Arial"/>
          <w:sz w:val="24"/>
          <w:szCs w:val="24"/>
        </w:rPr>
      </w:pP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napToGrid w:val="0"/>
          <w:sz w:val="24"/>
          <w:szCs w:val="24"/>
        </w:rPr>
        <w:t>műhelymunka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részletes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leírása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/ </w:t>
      </w:r>
      <w:r>
        <w:rPr>
          <w:rFonts w:ascii="Arial" w:hAnsi="Arial" w:cs="Arial"/>
          <w:b/>
          <w:snapToGrid w:val="0"/>
          <w:sz w:val="24"/>
          <w:szCs w:val="24"/>
        </w:rPr>
        <w:t>Podroben opis delavnice</w:t>
      </w:r>
    </w:p>
    <w:p w14:paraId="517D3984" w14:textId="77777777" w:rsidR="007B1257" w:rsidRPr="000325B1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0F97FAAD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5306FBC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6E778A6B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60E50E4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2933A961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72C4E69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4549C255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81D7D0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9ADA1CF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480F44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A331FB9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E232D5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F00CEAB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BDA865" w14:textId="77777777" w:rsidR="00662845" w:rsidRPr="00AC3FCE" w:rsidRDefault="00662845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E3B3446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30512504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3405DE26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60282D85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0673FBB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4049871" w14:textId="455DD928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     </w:t>
      </w:r>
    </w:p>
    <w:p w14:paraId="0F58E0AD" w14:textId="4F23A62B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név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olvashatóan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 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aláírás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podpis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</w:t>
      </w:r>
    </w:p>
    <w:p w14:paraId="5FB0027A" w14:textId="77777777" w:rsidR="007B1257" w:rsidRDefault="007B1257" w:rsidP="007B1257">
      <w:pPr>
        <w:pStyle w:val="Brezrazmikov"/>
        <w:rPr>
          <w:rFonts w:ascii="Arial" w:hAnsi="Arial" w:cs="Arial"/>
          <w:bCs/>
          <w:i/>
          <w:snapToGrid w:val="0"/>
          <w:sz w:val="24"/>
          <w:szCs w:val="24"/>
        </w:rPr>
      </w:pP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snapToGrid w:val="0"/>
          <w:sz w:val="24"/>
          <w:szCs w:val="24"/>
        </w:rPr>
        <w:t xml:space="preserve"> 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ime čitljivo                  </w:t>
      </w:r>
    </w:p>
    <w:p w14:paraId="7E5BE61A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97796B" w14:textId="77777777" w:rsidR="007B1257" w:rsidRDefault="007B1257" w:rsidP="007B12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E4F28F" w14:textId="77777777" w:rsidR="007D0232" w:rsidRDefault="007D0232"/>
    <w:sectPr w:rsidR="007D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C322C"/>
    <w:multiLevelType w:val="hybridMultilevel"/>
    <w:tmpl w:val="C64E4C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5C"/>
    <w:multiLevelType w:val="hybridMultilevel"/>
    <w:tmpl w:val="79202E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32E22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1"/>
  </w:num>
  <w:num w:numId="2" w16cid:durableId="342779639">
    <w:abstractNumId w:val="2"/>
  </w:num>
  <w:num w:numId="3" w16cid:durableId="20498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7"/>
    <w:rsid w:val="00591899"/>
    <w:rsid w:val="0063749E"/>
    <w:rsid w:val="00662845"/>
    <w:rsid w:val="007B1257"/>
    <w:rsid w:val="007D0232"/>
    <w:rsid w:val="0085027F"/>
    <w:rsid w:val="00DA62A6"/>
    <w:rsid w:val="00E1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A00E"/>
  <w15:chartTrackingRefBased/>
  <w15:docId w15:val="{E8E5A314-0B2E-4463-8982-2817F49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2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7B1257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7B1257"/>
  </w:style>
  <w:style w:type="character" w:customStyle="1" w:styleId="hps">
    <w:name w:val="hps"/>
    <w:basedOn w:val="Privzetapisavaodstavka"/>
    <w:rsid w:val="007B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1</cp:revision>
  <cp:lastPrinted>2024-11-11T08:10:00Z</cp:lastPrinted>
  <dcterms:created xsi:type="dcterms:W3CDTF">2024-11-11T07:09:00Z</dcterms:created>
  <dcterms:modified xsi:type="dcterms:W3CDTF">2024-11-12T07:11:00Z</dcterms:modified>
</cp:coreProperties>
</file>